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C28A9" w14:textId="41E467CC" w:rsidR="00161645" w:rsidRDefault="00161645" w:rsidP="00161645">
      <w:pPr>
        <w:spacing w:after="0"/>
        <w:jc w:val="right"/>
        <w:rPr>
          <w:rFonts w:asciiTheme="minorHAnsi" w:hAnsiTheme="minorHAnsi" w:cstheme="minorHAnsi"/>
          <w:b/>
          <w:bCs/>
          <w:i/>
          <w:iCs/>
          <w:sz w:val="24"/>
          <w:lang w:val="en-US"/>
        </w:rPr>
      </w:pPr>
      <w:bookmarkStart w:id="0" w:name="_Hlk153815070"/>
      <w:r w:rsidRPr="00383D3F">
        <w:rPr>
          <w:rFonts w:asciiTheme="minorHAnsi" w:hAnsiTheme="minorHAnsi" w:cstheme="minorHAnsi"/>
          <w:b/>
          <w:bCs/>
          <w:i/>
          <w:iCs/>
          <w:sz w:val="24"/>
        </w:rPr>
        <w:t>A</w:t>
      </w:r>
      <w:proofErr w:type="spellStart"/>
      <w:r w:rsidRPr="00383D3F">
        <w:rPr>
          <w:rFonts w:asciiTheme="minorHAnsi" w:hAnsiTheme="minorHAnsi" w:cstheme="minorHAnsi"/>
          <w:b/>
          <w:bCs/>
          <w:i/>
          <w:iCs/>
          <w:sz w:val="24"/>
          <w:lang w:val="en-US"/>
        </w:rPr>
        <w:t>nnex</w:t>
      </w:r>
      <w:proofErr w:type="spellEnd"/>
      <w:r w:rsidRPr="00383D3F">
        <w:rPr>
          <w:rFonts w:asciiTheme="minorHAnsi" w:hAnsiTheme="minorHAnsi" w:cstheme="minorHAnsi"/>
          <w:b/>
          <w:bCs/>
          <w:i/>
          <w:iCs/>
          <w:sz w:val="24"/>
        </w:rPr>
        <w:t xml:space="preserve"> </w:t>
      </w:r>
      <w:r w:rsidR="00930A2A">
        <w:rPr>
          <w:rFonts w:asciiTheme="minorHAnsi" w:hAnsiTheme="minorHAnsi" w:cstheme="minorHAnsi"/>
          <w:b/>
          <w:bCs/>
          <w:i/>
          <w:iCs/>
          <w:sz w:val="24"/>
          <w:lang w:val="en-US"/>
        </w:rPr>
        <w:t>6</w:t>
      </w:r>
    </w:p>
    <w:p w14:paraId="5E8E1FF1" w14:textId="77777777" w:rsidR="00A55757" w:rsidRPr="00053FF3" w:rsidRDefault="00A55757" w:rsidP="00161645">
      <w:pPr>
        <w:spacing w:after="0"/>
        <w:jc w:val="right"/>
        <w:rPr>
          <w:rFonts w:asciiTheme="minorHAnsi" w:hAnsiTheme="minorHAnsi" w:cstheme="minorHAnsi"/>
          <w:b/>
          <w:bCs/>
          <w:i/>
          <w:iCs/>
          <w:sz w:val="24"/>
          <w:lang w:val="en-US"/>
        </w:rPr>
      </w:pPr>
    </w:p>
    <w:p w14:paraId="18F0AB1F" w14:textId="53258FD5" w:rsidR="00161645" w:rsidRPr="00383D3F" w:rsidRDefault="00161645" w:rsidP="0016164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383D3F">
        <w:rPr>
          <w:rFonts w:asciiTheme="minorHAnsi" w:hAnsiTheme="minorHAnsi" w:cstheme="minorHAnsi"/>
          <w:b/>
          <w:bCs/>
          <w:sz w:val="28"/>
          <w:szCs w:val="28"/>
        </w:rPr>
        <w:t xml:space="preserve">LIST OF </w:t>
      </w:r>
      <w:r w:rsidR="00611DE7" w:rsidRPr="00383D3F">
        <w:rPr>
          <w:rFonts w:asciiTheme="minorHAnsi" w:hAnsiTheme="minorHAnsi" w:cstheme="minorHAnsi"/>
          <w:b/>
          <w:bCs/>
          <w:sz w:val="28"/>
          <w:szCs w:val="28"/>
        </w:rPr>
        <w:t>PROMO MATERIALS</w:t>
      </w:r>
    </w:p>
    <w:p w14:paraId="63E181ED" w14:textId="77777777" w:rsidR="00161645" w:rsidRPr="00383D3F" w:rsidRDefault="00161645" w:rsidP="00161645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tbl>
      <w:tblPr>
        <w:tblStyle w:val="TableGrid"/>
        <w:tblW w:w="10080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705"/>
        <w:gridCol w:w="1443"/>
        <w:gridCol w:w="4380"/>
        <w:gridCol w:w="1184"/>
        <w:gridCol w:w="1184"/>
        <w:gridCol w:w="1184"/>
      </w:tblGrid>
      <w:tr w:rsidR="00383D3F" w:rsidRPr="00873716" w14:paraId="52585EDC" w14:textId="604659E3" w:rsidTr="341CCD35">
        <w:trPr>
          <w:trHeight w:val="300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14:paraId="5D424DBE" w14:textId="77777777" w:rsidR="00383D3F" w:rsidRPr="00873716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#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D5A66" w14:textId="68254459" w:rsidR="00383D3F" w:rsidRPr="00873716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Promo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1D5DE" w14:textId="13375FDD" w:rsidR="00383D3F" w:rsidRPr="00873716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Subject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D2A91" w14:textId="19A8AC4C" w:rsidR="00383D3F" w:rsidRPr="00873716" w:rsidRDefault="00383D3F" w:rsidP="01CE0CC0">
            <w:pPr>
              <w:spacing w:after="0"/>
              <w:jc w:val="center"/>
              <w:rPr>
                <w:rFonts w:asciiTheme="minorHAnsi" w:hAnsiTheme="minorHAnsi" w:cstheme="minorBidi"/>
                <w:b/>
                <w:bCs/>
                <w:sz w:val="24"/>
              </w:rPr>
            </w:pPr>
            <w:proofErr w:type="spellStart"/>
            <w:r w:rsidRPr="01CE0CC0">
              <w:rPr>
                <w:rFonts w:asciiTheme="minorHAnsi" w:hAnsiTheme="minorHAnsi" w:cstheme="minorBidi"/>
                <w:b/>
                <w:bCs/>
                <w:sz w:val="24"/>
              </w:rPr>
              <w:t>Uzb</w:t>
            </w:r>
            <w:proofErr w:type="spellEnd"/>
            <w:r w:rsidRPr="01CE0CC0">
              <w:rPr>
                <w:rFonts w:asciiTheme="minorHAnsi" w:hAnsiTheme="minorHAnsi" w:cstheme="minorBidi"/>
                <w:b/>
                <w:bCs/>
                <w:sz w:val="24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E649E" w14:textId="6479E66B" w:rsidR="00383D3F" w:rsidRPr="00873716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Eng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2E78C" w14:textId="748B8E30" w:rsidR="00383D3F" w:rsidRPr="00873716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873716">
              <w:rPr>
                <w:rFonts w:asciiTheme="minorHAnsi" w:hAnsiTheme="minorHAnsi" w:cstheme="minorHAnsi"/>
                <w:b/>
                <w:bCs/>
                <w:sz w:val="24"/>
              </w:rPr>
              <w:t>Rus</w:t>
            </w:r>
          </w:p>
        </w:tc>
      </w:tr>
      <w:tr w:rsidR="00A55757" w:rsidRPr="00873716" w14:paraId="3C9CDA44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B430E" w14:textId="77777777" w:rsidR="00A55757" w:rsidRPr="00873716" w:rsidRDefault="00A55757" w:rsidP="01CE0CC0">
            <w:pPr>
              <w:pStyle w:val="ListParagraph"/>
              <w:numPr>
                <w:ilvl w:val="0"/>
                <w:numId w:val="14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20CB" w14:textId="59931840" w:rsidR="00A55757" w:rsidRPr="00873716" w:rsidRDefault="44D39D79" w:rsidP="01CE0CC0">
            <w:pPr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One pager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EC1C5" w14:textId="57916DC1" w:rsidR="00A55757" w:rsidRPr="00873716" w:rsidRDefault="2C709461" w:rsidP="01CE0CC0">
            <w:pPr>
              <w:tabs>
                <w:tab w:val="left" w:pos="1170"/>
              </w:tabs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Project results</w:t>
            </w:r>
            <w:r w:rsidR="5E174E38" w:rsidRPr="01CE0CC0">
              <w:rPr>
                <w:rFonts w:asciiTheme="minorHAnsi" w:hAnsiTheme="minorHAnsi" w:cstheme="minorBidi"/>
                <w:sz w:val="24"/>
              </w:rPr>
              <w:t xml:space="preserve"> - 2025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6D5EA" w14:textId="05410A97" w:rsidR="00A55757" w:rsidRPr="00873716" w:rsidRDefault="52138ECE" w:rsidP="01CE0CC0">
            <w:pPr>
              <w:spacing w:after="0"/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26AF" w14:textId="540CE73B" w:rsidR="00A55757" w:rsidRPr="00873716" w:rsidRDefault="52138ECE" w:rsidP="01CE0CC0">
            <w:pPr>
              <w:spacing w:after="0"/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D5A7" w14:textId="577CF309" w:rsidR="00A55757" w:rsidRPr="00873716" w:rsidRDefault="52138ECE" w:rsidP="01CE0CC0">
            <w:pPr>
              <w:spacing w:after="0"/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</w:tr>
      <w:tr w:rsidR="00A55757" w:rsidRPr="00873716" w14:paraId="2AEEA3B8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807CB" w14:textId="77777777" w:rsidR="00A55757" w:rsidRPr="00873716" w:rsidRDefault="00A55757" w:rsidP="01CE0CC0">
            <w:pPr>
              <w:pStyle w:val="ListParagraph"/>
              <w:numPr>
                <w:ilvl w:val="0"/>
                <w:numId w:val="14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FE21E" w14:textId="5F6E60F3" w:rsidR="00A55757" w:rsidRPr="00873716" w:rsidRDefault="44D39D79" w:rsidP="01CE0CC0">
            <w:pPr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One pager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7DE7" w14:textId="7B749CEE" w:rsidR="00A55757" w:rsidRPr="00873716" w:rsidRDefault="5F668191" w:rsidP="01CE0CC0">
            <w:pPr>
              <w:tabs>
                <w:tab w:val="left" w:pos="1170"/>
              </w:tabs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Oqdaryo</w:t>
            </w:r>
            <w:proofErr w:type="spellEnd"/>
            <w:r w:rsidR="7D852EE4" w:rsidRPr="01CE0CC0">
              <w:rPr>
                <w:rFonts w:asciiTheme="minorHAnsi" w:hAnsiTheme="minorHAnsi" w:cstheme="minorBidi"/>
                <w:sz w:val="24"/>
              </w:rPr>
              <w:t xml:space="preserve"> MCA (</w:t>
            </w:r>
            <w:proofErr w:type="spellStart"/>
            <w:r w:rsidR="7D852EE4" w:rsidRPr="01CE0CC0">
              <w:rPr>
                <w:rFonts w:asciiTheme="minorHAnsi" w:hAnsiTheme="minorHAnsi" w:cstheme="minorBidi"/>
                <w:sz w:val="24"/>
              </w:rPr>
              <w:t>Kashkadarya</w:t>
            </w:r>
            <w:proofErr w:type="spellEnd"/>
            <w:r w:rsidR="7D852EE4" w:rsidRPr="01CE0CC0">
              <w:rPr>
                <w:rFonts w:asciiTheme="minorHAnsi" w:hAnsiTheme="minorHAnsi" w:cstheme="minorBidi"/>
                <w:sz w:val="24"/>
              </w:rPr>
              <w:t>)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4CDFA" w14:textId="0B15F887" w:rsidR="00A55757" w:rsidRPr="00873716" w:rsidRDefault="465BFA44" w:rsidP="01CE0CC0">
            <w:pPr>
              <w:spacing w:after="0"/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ECF81" w14:textId="5A7FBC2C" w:rsidR="00A55757" w:rsidRPr="00873716" w:rsidRDefault="7416477C" w:rsidP="2DF05A44">
            <w:pPr>
              <w:spacing w:after="0"/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2DF05A44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B5FFC" w14:textId="75E6F21B" w:rsidR="00A55757" w:rsidRPr="00873716" w:rsidRDefault="32252035" w:rsidP="01CE0CC0">
            <w:pPr>
              <w:spacing w:after="0"/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2DF05A44">
              <w:rPr>
                <w:rFonts w:asciiTheme="minorHAnsi" w:hAnsiTheme="minorHAnsi" w:cstheme="minorBidi"/>
                <w:sz w:val="24"/>
              </w:rPr>
              <w:t>-</w:t>
            </w:r>
          </w:p>
        </w:tc>
      </w:tr>
      <w:tr w:rsidR="00A55757" w:rsidRPr="00873716" w14:paraId="5077069E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3448E" w14:textId="77777777" w:rsidR="00A55757" w:rsidRPr="00873716" w:rsidRDefault="00A55757" w:rsidP="01CE0CC0">
            <w:pPr>
              <w:pStyle w:val="ListParagraph"/>
              <w:numPr>
                <w:ilvl w:val="0"/>
                <w:numId w:val="14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9BD13" w14:textId="79483274" w:rsidR="00A55757" w:rsidRDefault="44D39D79" w:rsidP="01CE0CC0">
            <w:pPr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One pager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7524D" w14:textId="25A2127C" w:rsidR="00A55757" w:rsidRDefault="33CA72AF" w:rsidP="01CE0CC0">
            <w:pPr>
              <w:tabs>
                <w:tab w:val="left" w:pos="1170"/>
              </w:tabs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Dehqonobod</w:t>
            </w:r>
            <w:proofErr w:type="spellEnd"/>
            <w:r w:rsidRPr="01CE0CC0">
              <w:rPr>
                <w:rFonts w:asciiTheme="minorHAnsi" w:hAnsiTheme="minorHAnsi" w:cstheme="minorBidi"/>
                <w:sz w:val="24"/>
              </w:rPr>
              <w:t xml:space="preserve"> MCA</w:t>
            </w:r>
            <w:r w:rsidR="492C3719" w:rsidRPr="01CE0CC0">
              <w:rPr>
                <w:rFonts w:asciiTheme="minorHAnsi" w:hAnsiTheme="minorHAnsi" w:cstheme="minorBidi"/>
                <w:sz w:val="24"/>
              </w:rPr>
              <w:t xml:space="preserve"> (Samarkand)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33521" w14:textId="7929FB3B" w:rsidR="00A55757" w:rsidRPr="00873716" w:rsidRDefault="4FB8DE20" w:rsidP="01CE0CC0">
            <w:pPr>
              <w:spacing w:after="0"/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9F932" w14:textId="2FEED484" w:rsidR="00A55757" w:rsidRPr="00873716" w:rsidRDefault="06F4D03A" w:rsidP="2DF05A44">
            <w:pPr>
              <w:spacing w:after="0"/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2DF05A44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9D493" w14:textId="72B912D1" w:rsidR="00A55757" w:rsidRPr="00873716" w:rsidRDefault="49087838" w:rsidP="2DF05A44">
            <w:pPr>
              <w:spacing w:after="0"/>
              <w:jc w:val="center"/>
            </w:pPr>
            <w:r w:rsidRPr="2DF05A44">
              <w:rPr>
                <w:rFonts w:asciiTheme="minorHAnsi" w:hAnsiTheme="minorHAnsi" w:cstheme="minorBidi"/>
                <w:sz w:val="24"/>
              </w:rPr>
              <w:t>-</w:t>
            </w:r>
          </w:p>
        </w:tc>
      </w:tr>
      <w:tr w:rsidR="01CE0CC0" w14:paraId="1181A2D7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9BA83" w14:textId="77777777" w:rsidR="01CE0CC0" w:rsidRDefault="01CE0CC0" w:rsidP="01CE0CC0">
            <w:pPr>
              <w:pStyle w:val="ListParagraph"/>
              <w:numPr>
                <w:ilvl w:val="0"/>
                <w:numId w:val="14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5150C" w14:textId="79483274" w:rsidR="01CE0CC0" w:rsidRDefault="01CE0CC0" w:rsidP="01CE0CC0">
            <w:pPr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One pager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3111" w14:textId="4DE9986A" w:rsidR="662596B9" w:rsidRDefault="662596B9" w:rsidP="01CE0CC0">
            <w:pPr>
              <w:tabs>
                <w:tab w:val="left" w:pos="1170"/>
              </w:tabs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IT for rural schools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066DD" w14:textId="5406A2D7" w:rsidR="1B34B915" w:rsidRDefault="1B34B915" w:rsidP="01CE0CC0">
            <w:pPr>
              <w:spacing w:after="0"/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7E56" w14:textId="3A5775E6" w:rsidR="514A134C" w:rsidRDefault="4FC33032" w:rsidP="2DF05A44">
            <w:pPr>
              <w:spacing w:after="0"/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2DF05A44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FF3C5" w14:textId="31D9DC41" w:rsidR="1B34B915" w:rsidRDefault="5A164F8D" w:rsidP="01CE0CC0">
            <w:pPr>
              <w:spacing w:after="0"/>
              <w:jc w:val="center"/>
              <w:rPr>
                <w:rFonts w:asciiTheme="minorHAnsi" w:hAnsiTheme="minorHAnsi" w:cstheme="minorBidi"/>
                <w:sz w:val="24"/>
              </w:rPr>
            </w:pPr>
            <w:r w:rsidRPr="2DF05A44">
              <w:rPr>
                <w:rFonts w:asciiTheme="minorHAnsi" w:hAnsiTheme="minorHAnsi" w:cstheme="minorBidi"/>
                <w:sz w:val="24"/>
              </w:rPr>
              <w:t>-</w:t>
            </w:r>
          </w:p>
        </w:tc>
      </w:tr>
      <w:tr w:rsidR="00A55757" w:rsidRPr="00873716" w14:paraId="3F3E70A9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E6EEA" w14:textId="77777777" w:rsidR="00A55757" w:rsidRPr="00873716" w:rsidRDefault="00A55757" w:rsidP="01CE0CC0">
            <w:pPr>
              <w:pStyle w:val="ListParagraph"/>
              <w:numPr>
                <w:ilvl w:val="0"/>
                <w:numId w:val="14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1C61A" w14:textId="04E9FCB2" w:rsidR="00A55757" w:rsidRDefault="44D39D79" w:rsidP="01CE0CC0">
            <w:pPr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Infographic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984AD" w14:textId="6030980C" w:rsidR="00A55757" w:rsidRDefault="05E8C2C1" w:rsidP="01CE0CC0">
            <w:pPr>
              <w:tabs>
                <w:tab w:val="left" w:pos="1170"/>
              </w:tabs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CDP development for Phase II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F4F74" w14:textId="45CFCCD3" w:rsidR="00A55757" w:rsidRDefault="588728DB" w:rsidP="01CE0CC0">
            <w:pPr>
              <w:spacing w:after="0"/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7D821" w14:textId="7A104332" w:rsidR="00A55757" w:rsidRPr="00873716" w:rsidRDefault="588728DB" w:rsidP="01CE0CC0">
            <w:pPr>
              <w:spacing w:after="0"/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B2C4E" w14:textId="7DBD797E" w:rsidR="00A55757" w:rsidRPr="00873716" w:rsidRDefault="588728DB" w:rsidP="01CE0CC0">
            <w:pPr>
              <w:spacing w:after="0"/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55A395B2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A2BE" w14:textId="06022077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9A72A" w14:textId="6E0641FF" w:rsidR="44D39D79" w:rsidRDefault="44D39D79" w:rsidP="01CE0CC0">
            <w:pPr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Infographic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F8A26" w14:textId="66AC629F" w:rsidR="5F540C86" w:rsidRDefault="5F540C86" w:rsidP="01CE0CC0">
            <w:pPr>
              <w:tabs>
                <w:tab w:val="left" w:pos="1170"/>
              </w:tabs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CDP development for Samarkand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911A7" w14:textId="261CADD0" w:rsidR="624C232D" w:rsidRDefault="624C232D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F62FF" w14:textId="72C138F0" w:rsidR="624C232D" w:rsidRDefault="624C232D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35713" w14:textId="1009061B" w:rsidR="624C232D" w:rsidRDefault="624C232D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62503CAF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58AA7" w14:textId="54F786EB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82CD0" w14:textId="73F78973" w:rsidR="44D39D79" w:rsidRDefault="44D39D79" w:rsidP="01CE0CC0">
            <w:pPr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Infographic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826FD" w14:textId="6F781AF4" w:rsidR="0629F02A" w:rsidRDefault="0629F02A" w:rsidP="01CE0CC0">
            <w:pPr>
              <w:tabs>
                <w:tab w:val="left" w:pos="1170"/>
              </w:tabs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 xml:space="preserve">CDP development for </w:t>
            </w: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Kashkadarya</w:t>
            </w:r>
            <w:proofErr w:type="spellEnd"/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7B586" w14:textId="38A774E8" w:rsidR="5481AFD0" w:rsidRDefault="5481AFD0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EB39" w14:textId="4EAE38DF" w:rsidR="5481AFD0" w:rsidRDefault="5481AFD0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EE775" w14:textId="0A223ABD" w:rsidR="5481AFD0" w:rsidRDefault="5481AFD0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6EFD0EAF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AA764" w14:textId="7E2DC1CF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B2F34" w14:textId="315F73FD" w:rsidR="44D39D79" w:rsidRDefault="44D39D79" w:rsidP="01CE0CC0">
            <w:pPr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Infographic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E0B36" w14:textId="108D0C4B" w:rsidR="14DD1119" w:rsidRDefault="14DD1119" w:rsidP="01CE0CC0">
            <w:pPr>
              <w:tabs>
                <w:tab w:val="left" w:pos="1170"/>
              </w:tabs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 xml:space="preserve">CDP development for </w:t>
            </w: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Surkhandarya</w:t>
            </w:r>
            <w:proofErr w:type="spellEnd"/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03925" w14:textId="50FFEC16" w:rsidR="08A16541" w:rsidRDefault="08A16541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35849" w14:textId="28766B3B" w:rsidR="08A16541" w:rsidRDefault="08A16541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1026B" w14:textId="7D430633" w:rsidR="08A16541" w:rsidRDefault="08A16541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2E3210A5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52682" w14:textId="06022077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719A2" w14:textId="6E0641FF" w:rsidR="01CE0CC0" w:rsidRDefault="01CE0CC0" w:rsidP="01CE0CC0">
            <w:pPr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Infographic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975D4" w14:textId="4E39DC8B" w:rsidR="290006BE" w:rsidRDefault="290006BE" w:rsidP="01CE0CC0">
            <w:pPr>
              <w:tabs>
                <w:tab w:val="left" w:pos="1170"/>
              </w:tabs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11 steps of CDP development (simplified)</w:t>
            </w:r>
          </w:p>
          <w:p w14:paraId="1C5C646F" w14:textId="07E75519" w:rsidR="01CE0CC0" w:rsidRDefault="01CE0CC0" w:rsidP="01CE0CC0">
            <w:pPr>
              <w:tabs>
                <w:tab w:val="left" w:pos="1170"/>
              </w:tabs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FAC68" w14:textId="7CE8C19D" w:rsidR="1206E12E" w:rsidRDefault="1206E12E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CF1D0" w14:textId="3019A147" w:rsidR="1206E12E" w:rsidRDefault="1206E12E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7DC8B" w14:textId="27BBD5E0" w:rsidR="1206E12E" w:rsidRDefault="1206E12E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13C49D95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0C42C" w14:textId="54F786EB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2115F" w14:textId="73F78973" w:rsidR="01CE0CC0" w:rsidRDefault="01CE0CC0" w:rsidP="01CE0CC0">
            <w:pPr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Infographic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7DD63" w14:textId="2D11786B" w:rsidR="74B8774A" w:rsidRDefault="74B8774A" w:rsidP="01CE0CC0">
            <w:pPr>
              <w:tabs>
                <w:tab w:val="left" w:pos="1170"/>
              </w:tabs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11 steps of CDP development (detailed)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044E" w14:textId="36B10240" w:rsidR="6482C1C8" w:rsidRDefault="6482C1C8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D5D9D" w14:textId="663787A4" w:rsidR="6482C1C8" w:rsidRDefault="6482C1C8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3C5E0" w14:textId="1C045728" w:rsidR="6482C1C8" w:rsidRDefault="6482C1C8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6FACAC53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06431" w14:textId="7E2DC1CF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0FBD" w14:textId="315F73FD" w:rsidR="01CE0CC0" w:rsidRDefault="01CE0CC0" w:rsidP="01CE0CC0">
            <w:pPr>
              <w:spacing w:after="0"/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Infographic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D8CCA" w14:textId="0AC58E2D" w:rsidR="720A3A66" w:rsidRDefault="720A3A66" w:rsidP="01CE0CC0">
            <w:pPr>
              <w:tabs>
                <w:tab w:val="left" w:pos="1170"/>
              </w:tabs>
              <w:spacing w:after="0"/>
              <w:jc w:val="left"/>
            </w:pPr>
            <w:r w:rsidRPr="01CE0CC0">
              <w:rPr>
                <w:rFonts w:asciiTheme="minorHAnsi" w:hAnsiTheme="minorHAnsi" w:cstheme="minorBidi"/>
                <w:sz w:val="24"/>
              </w:rPr>
              <w:t>CDP development infographic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E53DE" w14:textId="52A90C4C" w:rsidR="2E2F94FB" w:rsidRDefault="2E2F94FB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87A96" w14:textId="41C9F02A" w:rsidR="2E2F94FB" w:rsidRDefault="2E2F94FB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5BE8E" w14:textId="172E21E4" w:rsidR="2E2F94FB" w:rsidRDefault="2E2F94FB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5B67579E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5D83A" w14:textId="47DB30F3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4787F" w14:textId="44AB46F0" w:rsidR="1B4590BB" w:rsidRDefault="1B4590BB" w:rsidP="01CE0CC0">
            <w:pPr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Report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8EAF0" w14:textId="521D8B50" w:rsidR="1C7E6E94" w:rsidRDefault="00D45C00" w:rsidP="00D45C00">
            <w:pPr>
              <w:jc w:val="left"/>
              <w:rPr>
                <w:rFonts w:asciiTheme="minorHAnsi" w:hAnsiTheme="minorHAnsi" w:cstheme="minorBidi"/>
                <w:sz w:val="24"/>
              </w:rPr>
            </w:pPr>
            <w:r w:rsidRPr="00D45C00">
              <w:rPr>
                <w:rFonts w:asciiTheme="minorHAnsi" w:hAnsiTheme="minorHAnsi" w:cstheme="minorBidi"/>
                <w:sz w:val="24"/>
              </w:rPr>
              <w:t>Report</w:t>
            </w:r>
            <w:r w:rsidR="00C90C49" w:rsidRPr="00C90C49">
              <w:rPr>
                <w:rFonts w:asciiTheme="minorHAnsi" w:hAnsiTheme="minorHAnsi" w:cstheme="minorBidi"/>
                <w:sz w:val="24"/>
                <w:lang w:val="en-US"/>
              </w:rPr>
              <w:t xml:space="preserve"> </w:t>
            </w:r>
            <w:r w:rsidR="00C90C49">
              <w:rPr>
                <w:rFonts w:asciiTheme="minorHAnsi" w:hAnsiTheme="minorHAnsi" w:cstheme="minorBidi"/>
                <w:sz w:val="24"/>
                <w:lang w:val="en-US"/>
              </w:rPr>
              <w:t>o</w:t>
            </w:r>
            <w:r w:rsidR="00C90C49" w:rsidRPr="00D45C00">
              <w:rPr>
                <w:rFonts w:asciiTheme="minorHAnsi" w:hAnsiTheme="minorHAnsi" w:cstheme="minorBidi"/>
                <w:sz w:val="24"/>
              </w:rPr>
              <w:t xml:space="preserve">n assessment of livelihoods in combination with the </w:t>
            </w:r>
            <w:proofErr w:type="gramStart"/>
            <w:r w:rsidR="00C90C49" w:rsidRPr="00D45C00">
              <w:rPr>
                <w:rFonts w:asciiTheme="minorHAnsi" w:hAnsiTheme="minorHAnsi" w:cstheme="minorBidi"/>
                <w:sz w:val="24"/>
              </w:rPr>
              <w:t>current status</w:t>
            </w:r>
            <w:proofErr w:type="gramEnd"/>
            <w:r w:rsidR="00C90C49" w:rsidRPr="00D45C00">
              <w:rPr>
                <w:rFonts w:asciiTheme="minorHAnsi" w:hAnsiTheme="minorHAnsi" w:cstheme="minorBidi"/>
                <w:sz w:val="24"/>
              </w:rPr>
              <w:t xml:space="preserve"> of infrastructure and earning opportunities and the impact of climate change in selected communities in the </w:t>
            </w:r>
            <w:r w:rsidRPr="00D45C00">
              <w:rPr>
                <w:rFonts w:asciiTheme="minorHAnsi" w:hAnsiTheme="minorHAnsi" w:cstheme="minorBidi"/>
                <w:sz w:val="24"/>
              </w:rPr>
              <w:t xml:space="preserve">Samarkand, </w:t>
            </w:r>
            <w:proofErr w:type="spellStart"/>
            <w:r w:rsidRPr="00D45C00">
              <w:rPr>
                <w:rFonts w:asciiTheme="minorHAnsi" w:hAnsiTheme="minorHAnsi" w:cstheme="minorBidi"/>
                <w:sz w:val="24"/>
              </w:rPr>
              <w:t>Kashkadarya</w:t>
            </w:r>
            <w:proofErr w:type="spellEnd"/>
            <w:r w:rsidRPr="00D45C00">
              <w:rPr>
                <w:rFonts w:asciiTheme="minorHAnsi" w:hAnsiTheme="minorHAnsi" w:cstheme="minorBidi"/>
                <w:sz w:val="24"/>
              </w:rPr>
              <w:t xml:space="preserve">, </w:t>
            </w:r>
            <w:r w:rsidR="00C90C49">
              <w:rPr>
                <w:rFonts w:asciiTheme="minorHAnsi" w:hAnsiTheme="minorHAnsi" w:cstheme="minorBidi"/>
                <w:sz w:val="24"/>
              </w:rPr>
              <w:t>a</w:t>
            </w:r>
            <w:r w:rsidRPr="00D45C00">
              <w:rPr>
                <w:rFonts w:asciiTheme="minorHAnsi" w:hAnsiTheme="minorHAnsi" w:cstheme="minorBidi"/>
                <w:sz w:val="24"/>
              </w:rPr>
              <w:t xml:space="preserve">nd </w:t>
            </w:r>
            <w:proofErr w:type="spellStart"/>
            <w:r w:rsidRPr="00D45C00">
              <w:rPr>
                <w:rFonts w:asciiTheme="minorHAnsi" w:hAnsiTheme="minorHAnsi" w:cstheme="minorBidi"/>
                <w:sz w:val="24"/>
              </w:rPr>
              <w:t>Surkhandarya</w:t>
            </w:r>
            <w:proofErr w:type="spellEnd"/>
            <w:r w:rsidRPr="00D45C00">
              <w:rPr>
                <w:rFonts w:asciiTheme="minorHAnsi" w:hAnsiTheme="minorHAnsi" w:cstheme="minorBidi"/>
                <w:sz w:val="24"/>
              </w:rPr>
              <w:t xml:space="preserve"> </w:t>
            </w:r>
            <w:r w:rsidR="00C90C49">
              <w:rPr>
                <w:rFonts w:asciiTheme="minorHAnsi" w:hAnsiTheme="minorHAnsi" w:cstheme="minorBidi"/>
                <w:sz w:val="24"/>
              </w:rPr>
              <w:t>r</w:t>
            </w:r>
            <w:r w:rsidRPr="00D45C00">
              <w:rPr>
                <w:rFonts w:asciiTheme="minorHAnsi" w:hAnsiTheme="minorHAnsi" w:cstheme="minorBidi"/>
                <w:sz w:val="24"/>
              </w:rPr>
              <w:t>egions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1A35B" w14:textId="4F0AF77E" w:rsidR="7E8D7658" w:rsidRDefault="7E8D7658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5AF74" w14:textId="22DC9080" w:rsidR="7E8D7658" w:rsidRDefault="44DF1D85" w:rsidP="2DF05A44">
            <w:pPr>
              <w:jc w:val="center"/>
            </w:pPr>
            <w:r w:rsidRPr="2DF05A44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D8FA6" w14:textId="2A246470" w:rsidR="7AEFF6B0" w:rsidRDefault="44DF1D85" w:rsidP="2DF05A44">
            <w:pPr>
              <w:jc w:val="center"/>
            </w:pPr>
            <w:r w:rsidRPr="2DF05A44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62324F1E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47EE6" w14:textId="1715826C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F69E0" w14:textId="0DEB7B37" w:rsidR="1B4590BB" w:rsidRDefault="1B4590BB" w:rsidP="01CE0CC0">
            <w:pPr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Report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7F760" w14:textId="28D65C22" w:rsidR="11902F83" w:rsidRDefault="00C90C49" w:rsidP="00C90C49">
            <w:pPr>
              <w:jc w:val="left"/>
              <w:rPr>
                <w:rFonts w:asciiTheme="minorHAnsi" w:hAnsiTheme="minorHAnsi" w:cstheme="minorBidi"/>
                <w:sz w:val="24"/>
              </w:rPr>
            </w:pPr>
            <w:r w:rsidRPr="00C90C49">
              <w:rPr>
                <w:rFonts w:asciiTheme="minorHAnsi" w:hAnsiTheme="minorHAnsi" w:cstheme="minorBidi"/>
                <w:sz w:val="24"/>
              </w:rPr>
              <w:t>Analytical report</w:t>
            </w:r>
            <w:r w:rsidRPr="00C90C49">
              <w:rPr>
                <w:rFonts w:asciiTheme="minorHAnsi" w:hAnsiTheme="minorHAnsi" w:cstheme="minorBidi"/>
                <w:sz w:val="24"/>
                <w:lang w:val="en-US"/>
              </w:rPr>
              <w:t xml:space="preserve"> </w:t>
            </w:r>
            <w:r w:rsidRPr="00C90C49">
              <w:rPr>
                <w:rFonts w:asciiTheme="minorHAnsi" w:hAnsiTheme="minorHAnsi" w:cstheme="minorBidi"/>
                <w:sz w:val="24"/>
              </w:rPr>
              <w:t>on a comprehensive assessment of business opportunities and the potential for implementing climate-resilient</w:t>
            </w:r>
            <w:r w:rsidRPr="00C90C49">
              <w:rPr>
                <w:rFonts w:asciiTheme="minorHAnsi" w:hAnsiTheme="minorHAnsi" w:cstheme="minorBidi"/>
                <w:sz w:val="24"/>
                <w:lang w:val="en-US"/>
              </w:rPr>
              <w:t xml:space="preserve"> </w:t>
            </w:r>
            <w:r w:rsidRPr="00C90C49">
              <w:rPr>
                <w:rFonts w:asciiTheme="minorHAnsi" w:hAnsiTheme="minorHAnsi" w:cstheme="minorBidi"/>
                <w:sz w:val="24"/>
              </w:rPr>
              <w:t>solutions in the agricultural sector of supported</w:t>
            </w:r>
            <w:r w:rsidRPr="00C90C49">
              <w:rPr>
                <w:rFonts w:asciiTheme="minorHAnsi" w:hAnsiTheme="minorHAnsi" w:cstheme="minorBidi"/>
                <w:sz w:val="24"/>
                <w:lang w:val="en-US"/>
              </w:rPr>
              <w:t xml:space="preserve"> </w:t>
            </w:r>
            <w:r w:rsidRPr="00C90C49">
              <w:rPr>
                <w:rFonts w:asciiTheme="minorHAnsi" w:hAnsiTheme="minorHAnsi" w:cstheme="minorBidi"/>
                <w:sz w:val="24"/>
              </w:rPr>
              <w:t>regions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49EDA" w14:textId="3B8C389C" w:rsidR="718CC4FD" w:rsidRDefault="718CC4FD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09B49" w14:textId="3867F95E" w:rsidR="718CC4FD" w:rsidRDefault="17750217" w:rsidP="2DF05A44">
            <w:pPr>
              <w:jc w:val="center"/>
            </w:pPr>
            <w:r w:rsidRPr="2DF05A44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10F03" w14:textId="0363E4C4" w:rsidR="7AEFF6B0" w:rsidRDefault="17750217" w:rsidP="2DF05A44">
            <w:pPr>
              <w:jc w:val="center"/>
            </w:pPr>
            <w:r w:rsidRPr="2DF05A44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00346F61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6186E" w14:textId="70024DDE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F4EA1" w14:textId="38D71BD8" w:rsidR="1B4590BB" w:rsidRDefault="1B4590BB" w:rsidP="01CE0CC0">
            <w:pPr>
              <w:jc w:val="left"/>
              <w:rPr>
                <w:rFonts w:asciiTheme="minorHAnsi" w:hAnsiTheme="minorHAnsi" w:cstheme="minorBidi"/>
                <w:sz w:val="24"/>
              </w:rPr>
            </w:pP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Webcards</w:t>
            </w:r>
            <w:proofErr w:type="spellEnd"/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E9A0" w14:textId="764949E0" w:rsidR="255E77E5" w:rsidRDefault="255E77E5" w:rsidP="01CE0CC0">
            <w:pPr>
              <w:jc w:val="left"/>
              <w:rPr>
                <w:rFonts w:asciiTheme="minorHAnsi" w:hAnsiTheme="minorHAnsi" w:cstheme="minorBidi"/>
                <w:sz w:val="24"/>
              </w:rPr>
            </w:pP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Webcards</w:t>
            </w:r>
            <w:proofErr w:type="spellEnd"/>
            <w:r w:rsidRPr="01CE0CC0">
              <w:rPr>
                <w:rFonts w:asciiTheme="minorHAnsi" w:hAnsiTheme="minorHAnsi" w:cstheme="minorBidi"/>
                <w:sz w:val="24"/>
              </w:rPr>
              <w:t xml:space="preserve"> for post about Samarkand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B998" w14:textId="65A48D23" w:rsidR="59789A40" w:rsidRDefault="59789A40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C3738" w14:textId="05B34137" w:rsidR="6E2BBC2C" w:rsidRDefault="6E2BBC2C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ADB8" w14:textId="5A08B14C" w:rsidR="59789A40" w:rsidRDefault="59789A40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28437C26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A2258" w14:textId="5587EC08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1F46C" w14:textId="48985986" w:rsidR="1B4590BB" w:rsidRDefault="1B4590BB" w:rsidP="01CE0CC0">
            <w:pPr>
              <w:jc w:val="left"/>
              <w:rPr>
                <w:rFonts w:asciiTheme="minorHAnsi" w:hAnsiTheme="minorHAnsi" w:cstheme="minorBidi"/>
                <w:sz w:val="24"/>
              </w:rPr>
            </w:pP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Webcards</w:t>
            </w:r>
            <w:proofErr w:type="spellEnd"/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8E15D" w14:textId="59BDF704" w:rsidR="3F98AE7C" w:rsidRDefault="3F98AE7C" w:rsidP="01CE0CC0">
            <w:pPr>
              <w:jc w:val="left"/>
              <w:rPr>
                <w:rFonts w:asciiTheme="minorHAnsi" w:hAnsiTheme="minorHAnsi" w:cstheme="minorBidi"/>
                <w:sz w:val="24"/>
              </w:rPr>
            </w:pP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Webcards</w:t>
            </w:r>
            <w:proofErr w:type="spellEnd"/>
            <w:r w:rsidRPr="01CE0CC0">
              <w:rPr>
                <w:rFonts w:asciiTheme="minorHAnsi" w:hAnsiTheme="minorHAnsi" w:cstheme="minorBidi"/>
                <w:sz w:val="24"/>
              </w:rPr>
              <w:t xml:space="preserve"> for post about </w:t>
            </w:r>
            <w:proofErr w:type="spellStart"/>
            <w:r w:rsidR="057ED516" w:rsidRPr="01CE0CC0">
              <w:rPr>
                <w:rFonts w:asciiTheme="minorHAnsi" w:hAnsiTheme="minorHAnsi" w:cstheme="minorBidi"/>
                <w:sz w:val="24"/>
              </w:rPr>
              <w:t>Kashkadarya</w:t>
            </w:r>
            <w:proofErr w:type="spellEnd"/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30FB4" w14:textId="6A9DCC7E" w:rsidR="20D34AF2" w:rsidRDefault="20D34AF2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D80F4" w14:textId="69778ADF" w:rsidR="6E2BBC2C" w:rsidRDefault="6E2BBC2C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64E2F" w14:textId="4563EA6A" w:rsidR="20D34AF2" w:rsidRDefault="20D34AF2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18472807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37EBE" w14:textId="41E7305D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46480" w14:textId="5414BC6B" w:rsidR="1B4590BB" w:rsidRDefault="1B4590BB" w:rsidP="01CE0CC0">
            <w:pPr>
              <w:jc w:val="left"/>
              <w:rPr>
                <w:rFonts w:asciiTheme="minorHAnsi" w:hAnsiTheme="minorHAnsi" w:cstheme="minorBidi"/>
                <w:sz w:val="24"/>
              </w:rPr>
            </w:pP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Webcards</w:t>
            </w:r>
            <w:proofErr w:type="spellEnd"/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5A3FE" w14:textId="40B88912" w:rsidR="32D905E2" w:rsidRDefault="32D905E2" w:rsidP="01CE0CC0">
            <w:pPr>
              <w:jc w:val="left"/>
              <w:rPr>
                <w:rFonts w:asciiTheme="minorHAnsi" w:hAnsiTheme="minorHAnsi" w:cstheme="minorBidi"/>
                <w:sz w:val="24"/>
              </w:rPr>
            </w:pP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Webcards</w:t>
            </w:r>
            <w:proofErr w:type="spellEnd"/>
            <w:r w:rsidRPr="01CE0CC0">
              <w:rPr>
                <w:rFonts w:asciiTheme="minorHAnsi" w:hAnsiTheme="minorHAnsi" w:cstheme="minorBidi"/>
                <w:sz w:val="24"/>
              </w:rPr>
              <w:t xml:space="preserve"> for post about </w:t>
            </w: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S</w:t>
            </w:r>
            <w:r w:rsidR="378191B6" w:rsidRPr="01CE0CC0">
              <w:rPr>
                <w:rFonts w:asciiTheme="minorHAnsi" w:hAnsiTheme="minorHAnsi" w:cstheme="minorBidi"/>
                <w:sz w:val="24"/>
              </w:rPr>
              <w:t>urkhandarya</w:t>
            </w:r>
            <w:proofErr w:type="spellEnd"/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7261" w14:textId="40228BCB" w:rsidR="16AEF11E" w:rsidRDefault="16AEF11E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F3595" w14:textId="0F516D6D" w:rsidR="6E2BBC2C" w:rsidRDefault="6E2BBC2C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EF11A" w14:textId="39C7B52D" w:rsidR="16AEF11E" w:rsidRDefault="16AEF11E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2307C74C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0F2F2" w14:textId="2549B88A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0CAE5" w14:textId="51A448B2" w:rsidR="1B4590BB" w:rsidRDefault="1B4590BB" w:rsidP="01CE0CC0">
            <w:pPr>
              <w:jc w:val="left"/>
              <w:rPr>
                <w:rFonts w:asciiTheme="minorHAnsi" w:hAnsiTheme="minorHAnsi" w:cstheme="minorBidi"/>
                <w:sz w:val="24"/>
              </w:rPr>
            </w:pP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Webcards</w:t>
            </w:r>
            <w:proofErr w:type="spellEnd"/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9EBB7" w14:textId="27D02C41" w:rsidR="34A0CDAD" w:rsidRDefault="34A0CDAD" w:rsidP="01CE0CC0">
            <w:pPr>
              <w:jc w:val="left"/>
              <w:rPr>
                <w:rFonts w:asciiTheme="minorHAnsi" w:hAnsiTheme="minorHAnsi" w:cstheme="minorBidi"/>
                <w:sz w:val="24"/>
              </w:rPr>
            </w:pP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Webcards</w:t>
            </w:r>
            <w:proofErr w:type="spellEnd"/>
            <w:r w:rsidRPr="01CE0CC0">
              <w:rPr>
                <w:rFonts w:asciiTheme="minorHAnsi" w:hAnsiTheme="minorHAnsi" w:cstheme="minorBidi"/>
                <w:sz w:val="24"/>
              </w:rPr>
              <w:t xml:space="preserve"> CDP presentations 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99516" w14:textId="4B33F2DC" w:rsidR="139F985B" w:rsidRDefault="139F985B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36484" w14:textId="3CD7422C" w:rsidR="26580C1A" w:rsidRDefault="26580C1A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E44CE" w14:textId="16F40EA4" w:rsidR="139F985B" w:rsidRDefault="139F985B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38094AEB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4B9C8" w14:textId="461C0C8A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A08CC" w14:textId="376837ED" w:rsidR="1B4590BB" w:rsidRDefault="1B4590BB" w:rsidP="01CE0CC0">
            <w:pPr>
              <w:jc w:val="left"/>
              <w:rPr>
                <w:rFonts w:asciiTheme="minorHAnsi" w:hAnsiTheme="minorHAnsi" w:cstheme="minorBidi"/>
                <w:sz w:val="24"/>
              </w:rPr>
            </w:pP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Webcards</w:t>
            </w:r>
            <w:proofErr w:type="spellEnd"/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152EF" w14:textId="77325513" w:rsidR="14E21365" w:rsidRDefault="14E21365" w:rsidP="01CE0CC0">
            <w:pPr>
              <w:jc w:val="left"/>
            </w:pP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Webcards</w:t>
            </w:r>
            <w:proofErr w:type="spellEnd"/>
            <w:r w:rsidRPr="01CE0CC0">
              <w:rPr>
                <w:rFonts w:asciiTheme="minorHAnsi" w:hAnsiTheme="minorHAnsi" w:cstheme="minorBidi"/>
                <w:sz w:val="24"/>
              </w:rPr>
              <w:t xml:space="preserve"> IG member 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FEE54" w14:textId="50264359" w:rsidR="0C70ED11" w:rsidRDefault="0C70ED11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E638E" w14:textId="5E4B860C" w:rsidR="26580C1A" w:rsidRDefault="26580C1A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98DEC" w14:textId="6FD79242" w:rsidR="0C70ED11" w:rsidRDefault="0C70ED11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4A9A4D16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51DD7" w14:textId="1715826C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DAAE8" w14:textId="5C2121D5" w:rsidR="5F4F49B0" w:rsidRDefault="5F4F49B0" w:rsidP="01CE0CC0">
            <w:pPr>
              <w:jc w:val="left"/>
            </w:pPr>
            <w:r w:rsidRPr="01CE0CC0">
              <w:rPr>
                <w:rFonts w:asciiTheme="minorHAnsi" w:hAnsiTheme="minorHAnsi" w:cstheme="minorBidi"/>
                <w:sz w:val="24"/>
              </w:rPr>
              <w:t>Leaflet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BE4DF" w14:textId="5FCB70E4" w:rsidR="01CE0CC0" w:rsidRDefault="01CE0CC0" w:rsidP="01CE0CC0">
            <w:pPr>
              <w:spacing w:after="0"/>
            </w:pPr>
            <w:r w:rsidRPr="01CE0CC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My </w:t>
            </w:r>
            <w:proofErr w:type="spellStart"/>
            <w:r w:rsidRPr="01CE0CC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soliq</w:t>
            </w:r>
            <w:proofErr w:type="spellEnd"/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1468C" w14:textId="75A8E14B" w:rsidR="78D5DDFA" w:rsidRDefault="78D5DDFA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B388E" w14:textId="1ECD06FA" w:rsidR="3F73230F" w:rsidRDefault="3F73230F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8D846" w14:textId="45B49F34" w:rsidR="3F73230F" w:rsidRDefault="3F73230F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</w:tr>
      <w:tr w:rsidR="01CE0CC0" w14:paraId="79133CFE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A0321" w14:textId="70024DDE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95037" w14:textId="313F70EE" w:rsidR="5F4F49B0" w:rsidRDefault="5F4F49B0" w:rsidP="01CE0CC0">
            <w:pPr>
              <w:jc w:val="left"/>
            </w:pPr>
            <w:r w:rsidRPr="01CE0CC0">
              <w:rPr>
                <w:rFonts w:asciiTheme="minorHAnsi" w:hAnsiTheme="minorHAnsi" w:cstheme="minorBidi"/>
                <w:sz w:val="24"/>
              </w:rPr>
              <w:t>Leaflet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9DE38" w14:textId="53192F4C" w:rsidR="01CE0CC0" w:rsidRDefault="01CE0CC0" w:rsidP="01CE0CC0">
            <w:pPr>
              <w:spacing w:after="0"/>
            </w:pPr>
            <w:r w:rsidRPr="01CE0CC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My </w:t>
            </w:r>
            <w:proofErr w:type="spellStart"/>
            <w:r w:rsidRPr="01CE0CC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mehnat</w:t>
            </w:r>
            <w:proofErr w:type="spellEnd"/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DE225" w14:textId="7506CD62" w:rsidR="78D5DDFA" w:rsidRDefault="78D5DDFA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91D2D" w14:textId="37983DEA" w:rsidR="2EC359A5" w:rsidRDefault="2EC359A5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0550D" w14:textId="46D204ED" w:rsidR="2EC359A5" w:rsidRDefault="2EC359A5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</w:tr>
      <w:tr w:rsidR="01CE0CC0" w14:paraId="3955B9DD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6EF5" w14:textId="5587EC08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753AB" w14:textId="0AA9CBDC" w:rsidR="5F4F49B0" w:rsidRDefault="5F4F49B0" w:rsidP="01CE0CC0">
            <w:pPr>
              <w:jc w:val="left"/>
            </w:pPr>
            <w:r w:rsidRPr="01CE0CC0">
              <w:rPr>
                <w:rFonts w:asciiTheme="minorHAnsi" w:hAnsiTheme="minorHAnsi" w:cstheme="minorBidi"/>
                <w:sz w:val="24"/>
              </w:rPr>
              <w:t>Leaflet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1372F" w14:textId="7B3DFADC" w:rsidR="01CE0CC0" w:rsidRDefault="01CE0CC0" w:rsidP="01CE0CC0">
            <w:pPr>
              <w:spacing w:after="0"/>
            </w:pPr>
            <w:r w:rsidRPr="01CE0CC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My gov 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4FFA3" w14:textId="70B3D341" w:rsidR="2841A701" w:rsidRDefault="2841A701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8B21C" w14:textId="012D52F5" w:rsidR="2EC359A5" w:rsidRDefault="2EC359A5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6C0FD" w14:textId="373874A7" w:rsidR="2EC359A5" w:rsidRDefault="2EC359A5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</w:tr>
      <w:tr w:rsidR="01CE0CC0" w14:paraId="3F6602CF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34DE7" w14:textId="41E7305D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7E1C" w14:textId="4158D8B8" w:rsidR="5F4F49B0" w:rsidRDefault="5F4F49B0" w:rsidP="01CE0CC0">
            <w:pPr>
              <w:jc w:val="left"/>
            </w:pPr>
            <w:r w:rsidRPr="01CE0CC0">
              <w:rPr>
                <w:rFonts w:asciiTheme="minorHAnsi" w:hAnsiTheme="minorHAnsi" w:cstheme="minorBidi"/>
                <w:sz w:val="24"/>
              </w:rPr>
              <w:t>Leaflet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964C4" w14:textId="3ADA78DD" w:rsidR="01CE0CC0" w:rsidRDefault="01CE0CC0" w:rsidP="01CE0CC0">
            <w:pPr>
              <w:spacing w:after="0"/>
            </w:pPr>
            <w:r w:rsidRPr="01CE0CC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Monitoring and Evaluation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28827" w14:textId="740C127B" w:rsidR="02957D5A" w:rsidRDefault="02957D5A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D3A91" w14:textId="42AE771A" w:rsidR="6CADF1B8" w:rsidRDefault="6CADF1B8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AA32" w14:textId="20904EB8" w:rsidR="6CADF1B8" w:rsidRDefault="6CADF1B8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</w:tr>
      <w:tr w:rsidR="01CE0CC0" w14:paraId="68ABDC0D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7B855" w14:textId="2549B88A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4824D" w14:textId="4A840B23" w:rsidR="5F4F49B0" w:rsidRDefault="5F4F49B0" w:rsidP="01CE0CC0">
            <w:pPr>
              <w:jc w:val="left"/>
            </w:pPr>
            <w:r w:rsidRPr="01CE0CC0">
              <w:rPr>
                <w:rFonts w:asciiTheme="minorHAnsi" w:hAnsiTheme="minorHAnsi" w:cstheme="minorBidi"/>
                <w:sz w:val="24"/>
              </w:rPr>
              <w:t>Poster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02F1" w14:textId="7F231411" w:rsidR="5F4F49B0" w:rsidRDefault="5F4F49B0" w:rsidP="01CE0CC0">
            <w:pPr>
              <w:jc w:val="left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 xml:space="preserve">Call to action for </w:t>
            </w:r>
            <w:proofErr w:type="spellStart"/>
            <w:r w:rsidRPr="01CE0CC0">
              <w:rPr>
                <w:rFonts w:asciiTheme="minorHAnsi" w:hAnsiTheme="minorHAnsi" w:cstheme="minorBidi"/>
                <w:sz w:val="24"/>
              </w:rPr>
              <w:t>makhalla</w:t>
            </w:r>
            <w:proofErr w:type="spellEnd"/>
            <w:r w:rsidRPr="01CE0CC0">
              <w:rPr>
                <w:rFonts w:asciiTheme="minorHAnsi" w:hAnsiTheme="minorHAnsi" w:cstheme="minorBidi"/>
                <w:sz w:val="24"/>
              </w:rPr>
              <w:t xml:space="preserve"> members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49C51" w14:textId="46B18F98" w:rsidR="2810228D" w:rsidRDefault="2810228D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5EEDC" w14:textId="566B00C4" w:rsidR="2810228D" w:rsidRDefault="2810228D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D4385" w14:textId="31BC0B95" w:rsidR="2810228D" w:rsidRDefault="2810228D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01CE0CC0" w14:paraId="309D0CF3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8803D" w14:textId="461C0C8A" w:rsidR="01CE0CC0" w:rsidRDefault="01CE0CC0" w:rsidP="01CE0CC0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3AE63" w14:textId="2F316BFE" w:rsidR="5F4F49B0" w:rsidRDefault="5F4F49B0" w:rsidP="01CE0CC0">
            <w:pPr>
              <w:jc w:val="left"/>
            </w:pPr>
            <w:r w:rsidRPr="01CE0CC0">
              <w:rPr>
                <w:rFonts w:asciiTheme="minorHAnsi" w:hAnsiTheme="minorHAnsi" w:cstheme="minorBidi"/>
                <w:sz w:val="24"/>
              </w:rPr>
              <w:t>Concept note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72D80" w14:textId="1B5B5BC1" w:rsidR="01CE0CC0" w:rsidRDefault="01CE0CC0" w:rsidP="01CE0CC0">
            <w:pPr>
              <w:spacing w:after="0"/>
            </w:pPr>
            <w:r w:rsidRPr="01CE0CC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Initiative Groups concept </w:t>
            </w:r>
            <w:proofErr w:type="gramStart"/>
            <w:r w:rsidRPr="01CE0CC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note</w:t>
            </w:r>
            <w:proofErr w:type="gramEnd"/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A81D9" w14:textId="18B4A955" w:rsidR="47A4D0E6" w:rsidRDefault="47A4D0E6" w:rsidP="01CE0CC0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01CE0CC0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65417" w14:textId="6CE8F1AB" w:rsidR="47A4D0E6" w:rsidRDefault="47A4D0E6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2E93C" w14:textId="2E9C8B6E" w:rsidR="47A4D0E6" w:rsidRDefault="47A4D0E6" w:rsidP="01CE0CC0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01CE0CC0">
              <w:rPr>
                <w:rFonts w:asciiTheme="minorHAnsi" w:hAnsiTheme="minorHAnsi" w:cstheme="minorBidi"/>
                <w:sz w:val="24"/>
                <w:lang w:val="ru-RU"/>
              </w:rPr>
              <w:t>+</w:t>
            </w:r>
          </w:p>
        </w:tc>
      </w:tr>
      <w:tr w:rsidR="341CCD35" w14:paraId="7D7EFB3A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C2E70" w14:textId="461C0C8A" w:rsidR="341CCD35" w:rsidRDefault="341CCD35" w:rsidP="341CCD35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18D9" w14:textId="1B0B0026" w:rsidR="341CCD35" w:rsidRDefault="341CCD35" w:rsidP="341CCD35">
            <w:pPr>
              <w:jc w:val="left"/>
            </w:pPr>
            <w:r w:rsidRPr="341CCD35">
              <w:rPr>
                <w:rFonts w:asciiTheme="minorHAnsi" w:hAnsiTheme="minorHAnsi" w:cstheme="minorBidi"/>
                <w:sz w:val="24"/>
              </w:rPr>
              <w:t>TV reports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1F420" w14:textId="40887A44" w:rsidR="341CCD35" w:rsidRDefault="341CCD35" w:rsidP="341CCD35">
            <w:pPr>
              <w:jc w:val="left"/>
            </w:pPr>
            <w:r w:rsidRPr="341CCD35">
              <w:rPr>
                <w:rFonts w:ascii="Calibri" w:eastAsia="Calibri" w:hAnsi="Calibri" w:cs="Calibri"/>
                <w:sz w:val="24"/>
              </w:rPr>
              <w:t>Agriculture training in Samarkand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6335" w14:textId="0D55ECD9" w:rsidR="341CCD35" w:rsidRDefault="341CCD35" w:rsidP="341CCD35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341CCD35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F4CE1" w14:textId="4B243BA3" w:rsidR="341CCD35" w:rsidRDefault="341CCD35" w:rsidP="341CCD35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341CCD35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E90A1" w14:textId="14A7EB7D" w:rsidR="341CCD35" w:rsidRDefault="341CCD35" w:rsidP="341CCD35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341CCD35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</w:tr>
      <w:tr w:rsidR="341CCD35" w14:paraId="329EC5E1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5EF74" w14:textId="461C0C8A" w:rsidR="341CCD35" w:rsidRDefault="341CCD35" w:rsidP="341CCD35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C0459" w14:textId="1B0B0026" w:rsidR="341CCD35" w:rsidRDefault="341CCD35" w:rsidP="341CCD35">
            <w:pPr>
              <w:jc w:val="left"/>
            </w:pPr>
            <w:r w:rsidRPr="341CCD35">
              <w:rPr>
                <w:rFonts w:asciiTheme="minorHAnsi" w:hAnsiTheme="minorHAnsi" w:cstheme="minorBidi"/>
                <w:sz w:val="24"/>
              </w:rPr>
              <w:t>TV reports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CFC3C" w14:textId="2904457C" w:rsidR="341CCD35" w:rsidRDefault="341CCD35" w:rsidP="341CCD35">
            <w:pPr>
              <w:jc w:val="left"/>
            </w:pPr>
            <w:r w:rsidRPr="341CCD35">
              <w:rPr>
                <w:rFonts w:ascii="Calibri" w:eastAsia="Calibri" w:hAnsi="Calibri" w:cs="Calibri"/>
                <w:sz w:val="24"/>
              </w:rPr>
              <w:t>IT equipment for schools in Samarkand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6D53F" w14:textId="0D55ECD9" w:rsidR="341CCD35" w:rsidRDefault="341CCD35" w:rsidP="341CCD35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341CCD35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5B39B" w14:textId="4B243BA3" w:rsidR="341CCD35" w:rsidRDefault="341CCD35" w:rsidP="341CCD35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341CCD35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C5988" w14:textId="14A7EB7D" w:rsidR="341CCD35" w:rsidRDefault="341CCD35" w:rsidP="341CCD35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341CCD35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</w:tr>
      <w:tr w:rsidR="341CCD35" w14:paraId="73EA27D4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2F701" w14:textId="461C0C8A" w:rsidR="341CCD35" w:rsidRDefault="341CCD35" w:rsidP="341CCD35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058FC" w14:textId="1B0B0026" w:rsidR="341CCD35" w:rsidRDefault="341CCD35" w:rsidP="341CCD35">
            <w:pPr>
              <w:jc w:val="left"/>
            </w:pPr>
            <w:r w:rsidRPr="341CCD35">
              <w:rPr>
                <w:rFonts w:asciiTheme="minorHAnsi" w:hAnsiTheme="minorHAnsi" w:cstheme="minorBidi"/>
                <w:sz w:val="24"/>
              </w:rPr>
              <w:t>TV reports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7A5F1" w14:textId="75022DBF" w:rsidR="341CCD35" w:rsidRDefault="341CCD35" w:rsidP="341CCD35">
            <w:pPr>
              <w:jc w:val="left"/>
            </w:pPr>
            <w:r w:rsidRPr="341CCD35">
              <w:rPr>
                <w:rFonts w:ascii="Calibri" w:eastAsia="Calibri" w:hAnsi="Calibri" w:cs="Calibri"/>
                <w:sz w:val="24"/>
              </w:rPr>
              <w:t>NGO training in Samarkand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A3516" w14:textId="0D55ECD9" w:rsidR="341CCD35" w:rsidRDefault="341CCD35" w:rsidP="341CCD35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341CCD35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597E0" w14:textId="4B243BA3" w:rsidR="341CCD35" w:rsidRDefault="341CCD35" w:rsidP="341CCD35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341CCD35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123DB" w14:textId="14A7EB7D" w:rsidR="341CCD35" w:rsidRDefault="341CCD35" w:rsidP="341CCD35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341CCD35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</w:tr>
      <w:tr w:rsidR="341CCD35" w14:paraId="27D385A1" w14:textId="77777777" w:rsidTr="341CCD35">
        <w:trPr>
          <w:trHeight w:val="58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A10C8" w14:textId="461C0C8A" w:rsidR="341CCD35" w:rsidRDefault="341CCD35" w:rsidP="341CCD35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Theme="minorHAnsi" w:hAnsiTheme="minorHAnsi" w:cstheme="minorBidi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9F89E" w14:textId="1B0B0026" w:rsidR="341CCD35" w:rsidRDefault="341CCD35" w:rsidP="341CCD35">
            <w:pPr>
              <w:jc w:val="left"/>
            </w:pPr>
            <w:r w:rsidRPr="341CCD35">
              <w:rPr>
                <w:rFonts w:asciiTheme="minorHAnsi" w:hAnsiTheme="minorHAnsi" w:cstheme="minorBidi"/>
                <w:sz w:val="24"/>
              </w:rPr>
              <w:t>TV reports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14828" w14:textId="2B2B6A5C" w:rsidR="341CCD35" w:rsidRDefault="341CCD35" w:rsidP="341CCD35">
            <w:pPr>
              <w:jc w:val="left"/>
            </w:pPr>
            <w:r w:rsidRPr="341CCD35">
              <w:rPr>
                <w:rFonts w:ascii="Calibri" w:eastAsia="Calibri" w:hAnsi="Calibri" w:cs="Calibri"/>
                <w:sz w:val="24"/>
              </w:rPr>
              <w:t>PR training in Samarkand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8106B" w14:textId="0D55ECD9" w:rsidR="341CCD35" w:rsidRDefault="341CCD35" w:rsidP="341CCD35">
            <w:pPr>
              <w:jc w:val="center"/>
              <w:rPr>
                <w:rFonts w:asciiTheme="minorHAnsi" w:hAnsiTheme="minorHAnsi" w:cstheme="minorBidi"/>
                <w:sz w:val="24"/>
              </w:rPr>
            </w:pPr>
            <w:r w:rsidRPr="341CCD35">
              <w:rPr>
                <w:rFonts w:asciiTheme="minorHAnsi" w:hAnsiTheme="minorHAnsi" w:cstheme="minorBidi"/>
                <w:sz w:val="24"/>
              </w:rPr>
              <w:t>+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B9754" w14:textId="4B243BA3" w:rsidR="341CCD35" w:rsidRDefault="341CCD35" w:rsidP="341CCD35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341CCD35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19981" w14:textId="14A7EB7D" w:rsidR="341CCD35" w:rsidRDefault="341CCD35" w:rsidP="341CCD35">
            <w:pPr>
              <w:jc w:val="center"/>
              <w:rPr>
                <w:rFonts w:asciiTheme="minorHAnsi" w:hAnsiTheme="minorHAnsi" w:cstheme="minorBidi"/>
                <w:sz w:val="24"/>
                <w:lang w:val="ru-RU"/>
              </w:rPr>
            </w:pPr>
            <w:r w:rsidRPr="341CCD35">
              <w:rPr>
                <w:rFonts w:asciiTheme="minorHAnsi" w:hAnsiTheme="minorHAnsi" w:cstheme="minorBidi"/>
                <w:sz w:val="24"/>
                <w:lang w:val="ru-RU"/>
              </w:rPr>
              <w:t>-</w:t>
            </w:r>
          </w:p>
        </w:tc>
      </w:tr>
    </w:tbl>
    <w:p w14:paraId="08284E73" w14:textId="3CD5D4F2" w:rsidR="00EF26D5" w:rsidRPr="00AF74F2" w:rsidRDefault="00EF26D5" w:rsidP="341CCD35">
      <w:pPr>
        <w:rPr>
          <w:rFonts w:asciiTheme="minorHAnsi" w:hAnsiTheme="minorHAnsi" w:cstheme="minorBidi"/>
          <w:sz w:val="24"/>
          <w:lang w:val="ru-RU"/>
        </w:rPr>
      </w:pPr>
    </w:p>
    <w:sectPr w:rsidR="00EF26D5" w:rsidRPr="00AF74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3404F"/>
    <w:multiLevelType w:val="hybridMultilevel"/>
    <w:tmpl w:val="CC685A24"/>
    <w:lvl w:ilvl="0" w:tplc="9FB0D1E0">
      <w:start w:val="1"/>
      <w:numFmt w:val="decimal"/>
      <w:lvlText w:val="%1."/>
      <w:lvlJc w:val="left"/>
      <w:pPr>
        <w:ind w:left="720" w:hanging="360"/>
      </w:pPr>
    </w:lvl>
    <w:lvl w:ilvl="1" w:tplc="3D4281B2">
      <w:start w:val="1"/>
      <w:numFmt w:val="lowerLetter"/>
      <w:lvlText w:val="%2."/>
      <w:lvlJc w:val="left"/>
      <w:pPr>
        <w:ind w:left="1440" w:hanging="360"/>
      </w:pPr>
    </w:lvl>
    <w:lvl w:ilvl="2" w:tplc="2794AF78">
      <w:start w:val="1"/>
      <w:numFmt w:val="lowerRoman"/>
      <w:lvlText w:val="%3."/>
      <w:lvlJc w:val="right"/>
      <w:pPr>
        <w:ind w:left="2160" w:hanging="180"/>
      </w:pPr>
    </w:lvl>
    <w:lvl w:ilvl="3" w:tplc="3622FE4A">
      <w:start w:val="1"/>
      <w:numFmt w:val="decimal"/>
      <w:lvlText w:val="%4."/>
      <w:lvlJc w:val="left"/>
      <w:pPr>
        <w:ind w:left="2880" w:hanging="360"/>
      </w:pPr>
    </w:lvl>
    <w:lvl w:ilvl="4" w:tplc="EA04548E">
      <w:start w:val="1"/>
      <w:numFmt w:val="lowerLetter"/>
      <w:lvlText w:val="%5."/>
      <w:lvlJc w:val="left"/>
      <w:pPr>
        <w:ind w:left="3600" w:hanging="360"/>
      </w:pPr>
    </w:lvl>
    <w:lvl w:ilvl="5" w:tplc="5E069290">
      <w:start w:val="1"/>
      <w:numFmt w:val="lowerRoman"/>
      <w:lvlText w:val="%6."/>
      <w:lvlJc w:val="right"/>
      <w:pPr>
        <w:ind w:left="4320" w:hanging="180"/>
      </w:pPr>
    </w:lvl>
    <w:lvl w:ilvl="6" w:tplc="0F5A2C40">
      <w:start w:val="1"/>
      <w:numFmt w:val="decimal"/>
      <w:lvlText w:val="%7."/>
      <w:lvlJc w:val="left"/>
      <w:pPr>
        <w:ind w:left="5040" w:hanging="360"/>
      </w:pPr>
    </w:lvl>
    <w:lvl w:ilvl="7" w:tplc="076AC3CA">
      <w:start w:val="1"/>
      <w:numFmt w:val="lowerLetter"/>
      <w:lvlText w:val="%8."/>
      <w:lvlJc w:val="left"/>
      <w:pPr>
        <w:ind w:left="5760" w:hanging="360"/>
      </w:pPr>
    </w:lvl>
    <w:lvl w:ilvl="8" w:tplc="CBDAF73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625AD"/>
    <w:multiLevelType w:val="hybridMultilevel"/>
    <w:tmpl w:val="E2DE2248"/>
    <w:lvl w:ilvl="0" w:tplc="74A2E51E">
      <w:start w:val="1"/>
      <w:numFmt w:val="decimal"/>
      <w:lvlText w:val="%1."/>
      <w:lvlJc w:val="left"/>
      <w:pPr>
        <w:ind w:left="720" w:hanging="360"/>
      </w:pPr>
    </w:lvl>
    <w:lvl w:ilvl="1" w:tplc="6238651C">
      <w:start w:val="1"/>
      <w:numFmt w:val="lowerLetter"/>
      <w:lvlText w:val="%2."/>
      <w:lvlJc w:val="left"/>
      <w:pPr>
        <w:ind w:left="1440" w:hanging="360"/>
      </w:pPr>
    </w:lvl>
    <w:lvl w:ilvl="2" w:tplc="3B405904">
      <w:start w:val="1"/>
      <w:numFmt w:val="lowerRoman"/>
      <w:lvlText w:val="%3."/>
      <w:lvlJc w:val="right"/>
      <w:pPr>
        <w:ind w:left="2160" w:hanging="180"/>
      </w:pPr>
    </w:lvl>
    <w:lvl w:ilvl="3" w:tplc="70748022">
      <w:start w:val="1"/>
      <w:numFmt w:val="decimal"/>
      <w:lvlText w:val="%4."/>
      <w:lvlJc w:val="left"/>
      <w:pPr>
        <w:ind w:left="2880" w:hanging="360"/>
      </w:pPr>
    </w:lvl>
    <w:lvl w:ilvl="4" w:tplc="3C9EDE9C">
      <w:start w:val="1"/>
      <w:numFmt w:val="lowerLetter"/>
      <w:lvlText w:val="%5."/>
      <w:lvlJc w:val="left"/>
      <w:pPr>
        <w:ind w:left="3600" w:hanging="360"/>
      </w:pPr>
    </w:lvl>
    <w:lvl w:ilvl="5" w:tplc="9662A48A">
      <w:start w:val="1"/>
      <w:numFmt w:val="lowerRoman"/>
      <w:lvlText w:val="%6."/>
      <w:lvlJc w:val="right"/>
      <w:pPr>
        <w:ind w:left="4320" w:hanging="180"/>
      </w:pPr>
    </w:lvl>
    <w:lvl w:ilvl="6" w:tplc="F404D6C0">
      <w:start w:val="1"/>
      <w:numFmt w:val="decimal"/>
      <w:lvlText w:val="%7."/>
      <w:lvlJc w:val="left"/>
      <w:pPr>
        <w:ind w:left="5040" w:hanging="360"/>
      </w:pPr>
    </w:lvl>
    <w:lvl w:ilvl="7" w:tplc="46BE5538">
      <w:start w:val="1"/>
      <w:numFmt w:val="lowerLetter"/>
      <w:lvlText w:val="%8."/>
      <w:lvlJc w:val="left"/>
      <w:pPr>
        <w:ind w:left="5760" w:hanging="360"/>
      </w:pPr>
    </w:lvl>
    <w:lvl w:ilvl="8" w:tplc="A1EEC52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213B27"/>
    <w:multiLevelType w:val="hybridMultilevel"/>
    <w:tmpl w:val="0876011C"/>
    <w:lvl w:ilvl="0" w:tplc="0DBC59EC">
      <w:start w:val="1"/>
      <w:numFmt w:val="decimal"/>
      <w:lvlText w:val="%1."/>
      <w:lvlJc w:val="left"/>
      <w:pPr>
        <w:ind w:left="720" w:hanging="360"/>
      </w:pPr>
    </w:lvl>
    <w:lvl w:ilvl="1" w:tplc="2A06A54C">
      <w:start w:val="1"/>
      <w:numFmt w:val="lowerLetter"/>
      <w:lvlText w:val="%2."/>
      <w:lvlJc w:val="left"/>
      <w:pPr>
        <w:ind w:left="1440" w:hanging="360"/>
      </w:pPr>
    </w:lvl>
    <w:lvl w:ilvl="2" w:tplc="0736E83A">
      <w:start w:val="1"/>
      <w:numFmt w:val="lowerRoman"/>
      <w:lvlText w:val="%3."/>
      <w:lvlJc w:val="right"/>
      <w:pPr>
        <w:ind w:left="2160" w:hanging="180"/>
      </w:pPr>
    </w:lvl>
    <w:lvl w:ilvl="3" w:tplc="97E6FE1E">
      <w:start w:val="1"/>
      <w:numFmt w:val="decimal"/>
      <w:lvlText w:val="%4."/>
      <w:lvlJc w:val="left"/>
      <w:pPr>
        <w:ind w:left="2880" w:hanging="360"/>
      </w:pPr>
    </w:lvl>
    <w:lvl w:ilvl="4" w:tplc="6E58901E">
      <w:start w:val="1"/>
      <w:numFmt w:val="lowerLetter"/>
      <w:lvlText w:val="%5."/>
      <w:lvlJc w:val="left"/>
      <w:pPr>
        <w:ind w:left="3600" w:hanging="360"/>
      </w:pPr>
    </w:lvl>
    <w:lvl w:ilvl="5" w:tplc="75FA79E8">
      <w:start w:val="1"/>
      <w:numFmt w:val="lowerRoman"/>
      <w:lvlText w:val="%6."/>
      <w:lvlJc w:val="right"/>
      <w:pPr>
        <w:ind w:left="4320" w:hanging="180"/>
      </w:pPr>
    </w:lvl>
    <w:lvl w:ilvl="6" w:tplc="5B9244B8">
      <w:start w:val="1"/>
      <w:numFmt w:val="decimal"/>
      <w:lvlText w:val="%7."/>
      <w:lvlJc w:val="left"/>
      <w:pPr>
        <w:ind w:left="5040" w:hanging="360"/>
      </w:pPr>
    </w:lvl>
    <w:lvl w:ilvl="7" w:tplc="DA4AC930">
      <w:start w:val="1"/>
      <w:numFmt w:val="lowerLetter"/>
      <w:lvlText w:val="%8."/>
      <w:lvlJc w:val="left"/>
      <w:pPr>
        <w:ind w:left="5760" w:hanging="360"/>
      </w:pPr>
    </w:lvl>
    <w:lvl w:ilvl="8" w:tplc="D6227E5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AE0CD4"/>
    <w:multiLevelType w:val="hybridMultilevel"/>
    <w:tmpl w:val="AE52079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298" w:hanging="360"/>
      </w:pPr>
    </w:lvl>
    <w:lvl w:ilvl="2" w:tplc="0809001B">
      <w:start w:val="1"/>
      <w:numFmt w:val="lowerRoman"/>
      <w:lvlText w:val="%3."/>
      <w:lvlJc w:val="right"/>
      <w:pPr>
        <w:ind w:left="2018" w:hanging="180"/>
      </w:pPr>
    </w:lvl>
    <w:lvl w:ilvl="3" w:tplc="0809000F">
      <w:start w:val="1"/>
      <w:numFmt w:val="decimal"/>
      <w:lvlText w:val="%4."/>
      <w:lvlJc w:val="left"/>
      <w:pPr>
        <w:ind w:left="2738" w:hanging="360"/>
      </w:pPr>
    </w:lvl>
    <w:lvl w:ilvl="4" w:tplc="08090019">
      <w:start w:val="1"/>
      <w:numFmt w:val="lowerLetter"/>
      <w:lvlText w:val="%5."/>
      <w:lvlJc w:val="left"/>
      <w:pPr>
        <w:ind w:left="3458" w:hanging="360"/>
      </w:pPr>
    </w:lvl>
    <w:lvl w:ilvl="5" w:tplc="0809001B">
      <w:start w:val="1"/>
      <w:numFmt w:val="lowerRoman"/>
      <w:lvlText w:val="%6."/>
      <w:lvlJc w:val="right"/>
      <w:pPr>
        <w:ind w:left="4178" w:hanging="180"/>
      </w:pPr>
    </w:lvl>
    <w:lvl w:ilvl="6" w:tplc="0809000F">
      <w:start w:val="1"/>
      <w:numFmt w:val="decimal"/>
      <w:lvlText w:val="%7."/>
      <w:lvlJc w:val="left"/>
      <w:pPr>
        <w:ind w:left="4898" w:hanging="360"/>
      </w:pPr>
    </w:lvl>
    <w:lvl w:ilvl="7" w:tplc="08090019">
      <w:start w:val="1"/>
      <w:numFmt w:val="lowerLetter"/>
      <w:lvlText w:val="%8."/>
      <w:lvlJc w:val="left"/>
      <w:pPr>
        <w:ind w:left="5618" w:hanging="360"/>
      </w:pPr>
    </w:lvl>
    <w:lvl w:ilvl="8" w:tplc="0809001B">
      <w:start w:val="1"/>
      <w:numFmt w:val="lowerRoman"/>
      <w:lvlText w:val="%9."/>
      <w:lvlJc w:val="right"/>
      <w:pPr>
        <w:ind w:left="6338" w:hanging="180"/>
      </w:pPr>
    </w:lvl>
  </w:abstractNum>
  <w:abstractNum w:abstractNumId="4" w15:restartNumberingAfterBreak="0">
    <w:nsid w:val="332ABCBF"/>
    <w:multiLevelType w:val="hybridMultilevel"/>
    <w:tmpl w:val="129C5DC2"/>
    <w:lvl w:ilvl="0" w:tplc="48B00B0A">
      <w:start w:val="1"/>
      <w:numFmt w:val="decimal"/>
      <w:lvlText w:val="%1."/>
      <w:lvlJc w:val="left"/>
      <w:pPr>
        <w:ind w:left="1080" w:hanging="360"/>
      </w:pPr>
    </w:lvl>
    <w:lvl w:ilvl="1" w:tplc="BB3A4D9C">
      <w:start w:val="1"/>
      <w:numFmt w:val="lowerLetter"/>
      <w:lvlText w:val="%2."/>
      <w:lvlJc w:val="left"/>
      <w:pPr>
        <w:ind w:left="1800" w:hanging="360"/>
      </w:pPr>
    </w:lvl>
    <w:lvl w:ilvl="2" w:tplc="C93816AC">
      <w:start w:val="1"/>
      <w:numFmt w:val="lowerRoman"/>
      <w:lvlText w:val="%3."/>
      <w:lvlJc w:val="right"/>
      <w:pPr>
        <w:ind w:left="2520" w:hanging="180"/>
      </w:pPr>
    </w:lvl>
    <w:lvl w:ilvl="3" w:tplc="25B84B70">
      <w:start w:val="1"/>
      <w:numFmt w:val="decimal"/>
      <w:lvlText w:val="%4."/>
      <w:lvlJc w:val="left"/>
      <w:pPr>
        <w:ind w:left="3240" w:hanging="360"/>
      </w:pPr>
    </w:lvl>
    <w:lvl w:ilvl="4" w:tplc="6DACD196">
      <w:start w:val="1"/>
      <w:numFmt w:val="lowerLetter"/>
      <w:lvlText w:val="%5."/>
      <w:lvlJc w:val="left"/>
      <w:pPr>
        <w:ind w:left="3960" w:hanging="360"/>
      </w:pPr>
    </w:lvl>
    <w:lvl w:ilvl="5" w:tplc="EB48E34A">
      <w:start w:val="1"/>
      <w:numFmt w:val="lowerRoman"/>
      <w:lvlText w:val="%6."/>
      <w:lvlJc w:val="right"/>
      <w:pPr>
        <w:ind w:left="4680" w:hanging="180"/>
      </w:pPr>
    </w:lvl>
    <w:lvl w:ilvl="6" w:tplc="34C61322">
      <w:start w:val="1"/>
      <w:numFmt w:val="decimal"/>
      <w:lvlText w:val="%7."/>
      <w:lvlJc w:val="left"/>
      <w:pPr>
        <w:ind w:left="5400" w:hanging="360"/>
      </w:pPr>
    </w:lvl>
    <w:lvl w:ilvl="7" w:tplc="56C43466">
      <w:start w:val="1"/>
      <w:numFmt w:val="lowerLetter"/>
      <w:lvlText w:val="%8."/>
      <w:lvlJc w:val="left"/>
      <w:pPr>
        <w:ind w:left="6120" w:hanging="360"/>
      </w:pPr>
    </w:lvl>
    <w:lvl w:ilvl="8" w:tplc="95C2A74E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EC4F3B9"/>
    <w:multiLevelType w:val="hybridMultilevel"/>
    <w:tmpl w:val="5372D026"/>
    <w:lvl w:ilvl="0" w:tplc="B7EED7BC">
      <w:start w:val="1"/>
      <w:numFmt w:val="decimal"/>
      <w:lvlText w:val="%1."/>
      <w:lvlJc w:val="left"/>
      <w:pPr>
        <w:ind w:left="720" w:hanging="360"/>
      </w:pPr>
    </w:lvl>
    <w:lvl w:ilvl="1" w:tplc="E9C84362">
      <w:start w:val="1"/>
      <w:numFmt w:val="lowerLetter"/>
      <w:lvlText w:val="%2."/>
      <w:lvlJc w:val="left"/>
      <w:pPr>
        <w:ind w:left="1440" w:hanging="360"/>
      </w:pPr>
    </w:lvl>
    <w:lvl w:ilvl="2" w:tplc="9C1C8330">
      <w:start w:val="1"/>
      <w:numFmt w:val="lowerRoman"/>
      <w:lvlText w:val="%3."/>
      <w:lvlJc w:val="right"/>
      <w:pPr>
        <w:ind w:left="2160" w:hanging="180"/>
      </w:pPr>
    </w:lvl>
    <w:lvl w:ilvl="3" w:tplc="3912C15C">
      <w:start w:val="1"/>
      <w:numFmt w:val="decimal"/>
      <w:lvlText w:val="%4."/>
      <w:lvlJc w:val="left"/>
      <w:pPr>
        <w:ind w:left="2880" w:hanging="360"/>
      </w:pPr>
    </w:lvl>
    <w:lvl w:ilvl="4" w:tplc="61C06D02">
      <w:start w:val="1"/>
      <w:numFmt w:val="lowerLetter"/>
      <w:lvlText w:val="%5."/>
      <w:lvlJc w:val="left"/>
      <w:pPr>
        <w:ind w:left="3600" w:hanging="360"/>
      </w:pPr>
    </w:lvl>
    <w:lvl w:ilvl="5" w:tplc="86D895DC">
      <w:start w:val="1"/>
      <w:numFmt w:val="lowerRoman"/>
      <w:lvlText w:val="%6."/>
      <w:lvlJc w:val="right"/>
      <w:pPr>
        <w:ind w:left="4320" w:hanging="180"/>
      </w:pPr>
    </w:lvl>
    <w:lvl w:ilvl="6" w:tplc="8CCE2B64">
      <w:start w:val="1"/>
      <w:numFmt w:val="decimal"/>
      <w:lvlText w:val="%7."/>
      <w:lvlJc w:val="left"/>
      <w:pPr>
        <w:ind w:left="5040" w:hanging="360"/>
      </w:pPr>
    </w:lvl>
    <w:lvl w:ilvl="7" w:tplc="0186E200">
      <w:start w:val="1"/>
      <w:numFmt w:val="lowerLetter"/>
      <w:lvlText w:val="%8."/>
      <w:lvlJc w:val="left"/>
      <w:pPr>
        <w:ind w:left="5760" w:hanging="360"/>
      </w:pPr>
    </w:lvl>
    <w:lvl w:ilvl="8" w:tplc="B5D2C26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966AFB"/>
    <w:multiLevelType w:val="hybridMultilevel"/>
    <w:tmpl w:val="3A5660EE"/>
    <w:lvl w:ilvl="0" w:tplc="28BC0A6E">
      <w:start w:val="1"/>
      <w:numFmt w:val="decimal"/>
      <w:lvlText w:val="%1."/>
      <w:lvlJc w:val="left"/>
      <w:pPr>
        <w:ind w:left="720" w:hanging="360"/>
      </w:pPr>
    </w:lvl>
    <w:lvl w:ilvl="1" w:tplc="94F04392">
      <w:start w:val="1"/>
      <w:numFmt w:val="lowerLetter"/>
      <w:lvlText w:val="%2."/>
      <w:lvlJc w:val="left"/>
      <w:pPr>
        <w:ind w:left="1440" w:hanging="360"/>
      </w:pPr>
    </w:lvl>
    <w:lvl w:ilvl="2" w:tplc="CBDC659C">
      <w:start w:val="1"/>
      <w:numFmt w:val="lowerRoman"/>
      <w:lvlText w:val="%3."/>
      <w:lvlJc w:val="right"/>
      <w:pPr>
        <w:ind w:left="2160" w:hanging="180"/>
      </w:pPr>
    </w:lvl>
    <w:lvl w:ilvl="3" w:tplc="80301608">
      <w:start w:val="1"/>
      <w:numFmt w:val="decimal"/>
      <w:lvlText w:val="%4."/>
      <w:lvlJc w:val="left"/>
      <w:pPr>
        <w:ind w:left="2880" w:hanging="360"/>
      </w:pPr>
    </w:lvl>
    <w:lvl w:ilvl="4" w:tplc="A2D2049A">
      <w:start w:val="1"/>
      <w:numFmt w:val="lowerLetter"/>
      <w:lvlText w:val="%5."/>
      <w:lvlJc w:val="left"/>
      <w:pPr>
        <w:ind w:left="3600" w:hanging="360"/>
      </w:pPr>
    </w:lvl>
    <w:lvl w:ilvl="5" w:tplc="08BA3D9A">
      <w:start w:val="1"/>
      <w:numFmt w:val="lowerRoman"/>
      <w:lvlText w:val="%6."/>
      <w:lvlJc w:val="right"/>
      <w:pPr>
        <w:ind w:left="4320" w:hanging="180"/>
      </w:pPr>
    </w:lvl>
    <w:lvl w:ilvl="6" w:tplc="9A34530C">
      <w:start w:val="1"/>
      <w:numFmt w:val="decimal"/>
      <w:lvlText w:val="%7."/>
      <w:lvlJc w:val="left"/>
      <w:pPr>
        <w:ind w:left="5040" w:hanging="360"/>
      </w:pPr>
    </w:lvl>
    <w:lvl w:ilvl="7" w:tplc="6ED2F150">
      <w:start w:val="1"/>
      <w:numFmt w:val="lowerLetter"/>
      <w:lvlText w:val="%8."/>
      <w:lvlJc w:val="left"/>
      <w:pPr>
        <w:ind w:left="5760" w:hanging="360"/>
      </w:pPr>
    </w:lvl>
    <w:lvl w:ilvl="8" w:tplc="2956528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218C1F"/>
    <w:multiLevelType w:val="hybridMultilevel"/>
    <w:tmpl w:val="27846DEC"/>
    <w:lvl w:ilvl="0" w:tplc="64B84000">
      <w:start w:val="1"/>
      <w:numFmt w:val="decimal"/>
      <w:lvlText w:val="%1."/>
      <w:lvlJc w:val="left"/>
      <w:pPr>
        <w:ind w:left="720" w:hanging="360"/>
      </w:pPr>
    </w:lvl>
    <w:lvl w:ilvl="1" w:tplc="CEAE9876">
      <w:start w:val="1"/>
      <w:numFmt w:val="lowerLetter"/>
      <w:lvlText w:val="%2."/>
      <w:lvlJc w:val="left"/>
      <w:pPr>
        <w:ind w:left="1440" w:hanging="360"/>
      </w:pPr>
    </w:lvl>
    <w:lvl w:ilvl="2" w:tplc="50F40B38">
      <w:start w:val="1"/>
      <w:numFmt w:val="lowerRoman"/>
      <w:lvlText w:val="%3."/>
      <w:lvlJc w:val="right"/>
      <w:pPr>
        <w:ind w:left="2160" w:hanging="180"/>
      </w:pPr>
    </w:lvl>
    <w:lvl w:ilvl="3" w:tplc="C272200A">
      <w:start w:val="1"/>
      <w:numFmt w:val="decimal"/>
      <w:lvlText w:val="%4."/>
      <w:lvlJc w:val="left"/>
      <w:pPr>
        <w:ind w:left="2880" w:hanging="360"/>
      </w:pPr>
    </w:lvl>
    <w:lvl w:ilvl="4" w:tplc="63647224">
      <w:start w:val="1"/>
      <w:numFmt w:val="lowerLetter"/>
      <w:lvlText w:val="%5."/>
      <w:lvlJc w:val="left"/>
      <w:pPr>
        <w:ind w:left="3600" w:hanging="360"/>
      </w:pPr>
    </w:lvl>
    <w:lvl w:ilvl="5" w:tplc="69DA53C2">
      <w:start w:val="1"/>
      <w:numFmt w:val="lowerRoman"/>
      <w:lvlText w:val="%6."/>
      <w:lvlJc w:val="right"/>
      <w:pPr>
        <w:ind w:left="4320" w:hanging="180"/>
      </w:pPr>
    </w:lvl>
    <w:lvl w:ilvl="6" w:tplc="AE742AAC">
      <w:start w:val="1"/>
      <w:numFmt w:val="decimal"/>
      <w:lvlText w:val="%7."/>
      <w:lvlJc w:val="left"/>
      <w:pPr>
        <w:ind w:left="5040" w:hanging="360"/>
      </w:pPr>
    </w:lvl>
    <w:lvl w:ilvl="7" w:tplc="6C7A2072">
      <w:start w:val="1"/>
      <w:numFmt w:val="lowerLetter"/>
      <w:lvlText w:val="%8."/>
      <w:lvlJc w:val="left"/>
      <w:pPr>
        <w:ind w:left="5760" w:hanging="360"/>
      </w:pPr>
    </w:lvl>
    <w:lvl w:ilvl="8" w:tplc="0DC0F3BE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623812"/>
    <w:multiLevelType w:val="hybridMultilevel"/>
    <w:tmpl w:val="01160E5C"/>
    <w:lvl w:ilvl="0" w:tplc="1A50E702">
      <w:start w:val="1"/>
      <w:numFmt w:val="decimal"/>
      <w:lvlText w:val="%1."/>
      <w:lvlJc w:val="left"/>
      <w:pPr>
        <w:ind w:left="1080" w:hanging="360"/>
      </w:pPr>
    </w:lvl>
    <w:lvl w:ilvl="1" w:tplc="FEEC413C">
      <w:start w:val="1"/>
      <w:numFmt w:val="lowerLetter"/>
      <w:lvlText w:val="%2."/>
      <w:lvlJc w:val="left"/>
      <w:pPr>
        <w:ind w:left="1800" w:hanging="360"/>
      </w:pPr>
    </w:lvl>
    <w:lvl w:ilvl="2" w:tplc="03E6D186">
      <w:start w:val="1"/>
      <w:numFmt w:val="lowerRoman"/>
      <w:lvlText w:val="%3."/>
      <w:lvlJc w:val="right"/>
      <w:pPr>
        <w:ind w:left="2520" w:hanging="180"/>
      </w:pPr>
    </w:lvl>
    <w:lvl w:ilvl="3" w:tplc="C004EC4A">
      <w:start w:val="1"/>
      <w:numFmt w:val="decimal"/>
      <w:lvlText w:val="%4."/>
      <w:lvlJc w:val="left"/>
      <w:pPr>
        <w:ind w:left="3240" w:hanging="360"/>
      </w:pPr>
    </w:lvl>
    <w:lvl w:ilvl="4" w:tplc="65D4E292">
      <w:start w:val="1"/>
      <w:numFmt w:val="lowerLetter"/>
      <w:lvlText w:val="%5."/>
      <w:lvlJc w:val="left"/>
      <w:pPr>
        <w:ind w:left="3960" w:hanging="360"/>
      </w:pPr>
    </w:lvl>
    <w:lvl w:ilvl="5" w:tplc="80803C12">
      <w:start w:val="1"/>
      <w:numFmt w:val="lowerRoman"/>
      <w:lvlText w:val="%6."/>
      <w:lvlJc w:val="right"/>
      <w:pPr>
        <w:ind w:left="4680" w:hanging="180"/>
      </w:pPr>
    </w:lvl>
    <w:lvl w:ilvl="6" w:tplc="09D21626">
      <w:start w:val="1"/>
      <w:numFmt w:val="decimal"/>
      <w:lvlText w:val="%7."/>
      <w:lvlJc w:val="left"/>
      <w:pPr>
        <w:ind w:left="5400" w:hanging="360"/>
      </w:pPr>
    </w:lvl>
    <w:lvl w:ilvl="7" w:tplc="2D2C64F4">
      <w:start w:val="1"/>
      <w:numFmt w:val="lowerLetter"/>
      <w:lvlText w:val="%8."/>
      <w:lvlJc w:val="left"/>
      <w:pPr>
        <w:ind w:left="6120" w:hanging="360"/>
      </w:pPr>
    </w:lvl>
    <w:lvl w:ilvl="8" w:tplc="6C94F566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EB3905"/>
    <w:multiLevelType w:val="hybridMultilevel"/>
    <w:tmpl w:val="FEF4965E"/>
    <w:lvl w:ilvl="0" w:tplc="20C697C2">
      <w:start w:val="1"/>
      <w:numFmt w:val="decimal"/>
      <w:lvlText w:val="%1."/>
      <w:lvlJc w:val="left"/>
      <w:pPr>
        <w:ind w:left="1080" w:hanging="360"/>
      </w:pPr>
    </w:lvl>
    <w:lvl w:ilvl="1" w:tplc="6E727FB4">
      <w:start w:val="1"/>
      <w:numFmt w:val="lowerLetter"/>
      <w:lvlText w:val="%2."/>
      <w:lvlJc w:val="left"/>
      <w:pPr>
        <w:ind w:left="1800" w:hanging="360"/>
      </w:pPr>
    </w:lvl>
    <w:lvl w:ilvl="2" w:tplc="9F4256EA">
      <w:start w:val="1"/>
      <w:numFmt w:val="lowerRoman"/>
      <w:lvlText w:val="%3."/>
      <w:lvlJc w:val="right"/>
      <w:pPr>
        <w:ind w:left="2520" w:hanging="180"/>
      </w:pPr>
    </w:lvl>
    <w:lvl w:ilvl="3" w:tplc="D136A480">
      <w:start w:val="1"/>
      <w:numFmt w:val="decimal"/>
      <w:lvlText w:val="%4."/>
      <w:lvlJc w:val="left"/>
      <w:pPr>
        <w:ind w:left="3240" w:hanging="360"/>
      </w:pPr>
    </w:lvl>
    <w:lvl w:ilvl="4" w:tplc="36F6CCF6">
      <w:start w:val="1"/>
      <w:numFmt w:val="lowerLetter"/>
      <w:lvlText w:val="%5."/>
      <w:lvlJc w:val="left"/>
      <w:pPr>
        <w:ind w:left="3960" w:hanging="360"/>
      </w:pPr>
    </w:lvl>
    <w:lvl w:ilvl="5" w:tplc="9702C7C6">
      <w:start w:val="1"/>
      <w:numFmt w:val="lowerRoman"/>
      <w:lvlText w:val="%6."/>
      <w:lvlJc w:val="right"/>
      <w:pPr>
        <w:ind w:left="4680" w:hanging="180"/>
      </w:pPr>
    </w:lvl>
    <w:lvl w:ilvl="6" w:tplc="A8D0C814">
      <w:start w:val="1"/>
      <w:numFmt w:val="decimal"/>
      <w:lvlText w:val="%7."/>
      <w:lvlJc w:val="left"/>
      <w:pPr>
        <w:ind w:left="5400" w:hanging="360"/>
      </w:pPr>
    </w:lvl>
    <w:lvl w:ilvl="7" w:tplc="55BEC030">
      <w:start w:val="1"/>
      <w:numFmt w:val="lowerLetter"/>
      <w:lvlText w:val="%8."/>
      <w:lvlJc w:val="left"/>
      <w:pPr>
        <w:ind w:left="6120" w:hanging="360"/>
      </w:pPr>
    </w:lvl>
    <w:lvl w:ilvl="8" w:tplc="6C4298B8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BC4DB17"/>
    <w:multiLevelType w:val="hybridMultilevel"/>
    <w:tmpl w:val="8B1C3290"/>
    <w:lvl w:ilvl="0" w:tplc="4650CF78">
      <w:start w:val="1"/>
      <w:numFmt w:val="decimal"/>
      <w:lvlText w:val="%1."/>
      <w:lvlJc w:val="left"/>
      <w:pPr>
        <w:ind w:left="720" w:hanging="360"/>
      </w:pPr>
    </w:lvl>
    <w:lvl w:ilvl="1" w:tplc="A4EC836A">
      <w:start w:val="1"/>
      <w:numFmt w:val="lowerLetter"/>
      <w:lvlText w:val="%2."/>
      <w:lvlJc w:val="left"/>
      <w:pPr>
        <w:ind w:left="1440" w:hanging="360"/>
      </w:pPr>
    </w:lvl>
    <w:lvl w:ilvl="2" w:tplc="EAB02B14">
      <w:start w:val="1"/>
      <w:numFmt w:val="lowerRoman"/>
      <w:lvlText w:val="%3."/>
      <w:lvlJc w:val="right"/>
      <w:pPr>
        <w:ind w:left="2160" w:hanging="180"/>
      </w:pPr>
    </w:lvl>
    <w:lvl w:ilvl="3" w:tplc="0A56038C">
      <w:start w:val="1"/>
      <w:numFmt w:val="decimal"/>
      <w:lvlText w:val="%4."/>
      <w:lvlJc w:val="left"/>
      <w:pPr>
        <w:ind w:left="2880" w:hanging="360"/>
      </w:pPr>
    </w:lvl>
    <w:lvl w:ilvl="4" w:tplc="865288E4">
      <w:start w:val="1"/>
      <w:numFmt w:val="lowerLetter"/>
      <w:lvlText w:val="%5."/>
      <w:lvlJc w:val="left"/>
      <w:pPr>
        <w:ind w:left="3600" w:hanging="360"/>
      </w:pPr>
    </w:lvl>
    <w:lvl w:ilvl="5" w:tplc="35F41984">
      <w:start w:val="1"/>
      <w:numFmt w:val="lowerRoman"/>
      <w:lvlText w:val="%6."/>
      <w:lvlJc w:val="right"/>
      <w:pPr>
        <w:ind w:left="4320" w:hanging="180"/>
      </w:pPr>
    </w:lvl>
    <w:lvl w:ilvl="6" w:tplc="65644CA0">
      <w:start w:val="1"/>
      <w:numFmt w:val="decimal"/>
      <w:lvlText w:val="%7."/>
      <w:lvlJc w:val="left"/>
      <w:pPr>
        <w:ind w:left="5040" w:hanging="360"/>
      </w:pPr>
    </w:lvl>
    <w:lvl w:ilvl="7" w:tplc="0DF4AE54">
      <w:start w:val="1"/>
      <w:numFmt w:val="lowerLetter"/>
      <w:lvlText w:val="%8."/>
      <w:lvlJc w:val="left"/>
      <w:pPr>
        <w:ind w:left="5760" w:hanging="360"/>
      </w:pPr>
    </w:lvl>
    <w:lvl w:ilvl="8" w:tplc="6D58406C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E7E2A5"/>
    <w:multiLevelType w:val="hybridMultilevel"/>
    <w:tmpl w:val="2A14926E"/>
    <w:lvl w:ilvl="0" w:tplc="EF145480">
      <w:start w:val="1"/>
      <w:numFmt w:val="decimal"/>
      <w:lvlText w:val="%1."/>
      <w:lvlJc w:val="left"/>
      <w:pPr>
        <w:ind w:left="720" w:hanging="360"/>
      </w:pPr>
    </w:lvl>
    <w:lvl w:ilvl="1" w:tplc="1A86F976">
      <w:start w:val="1"/>
      <w:numFmt w:val="lowerLetter"/>
      <w:lvlText w:val="%2."/>
      <w:lvlJc w:val="left"/>
      <w:pPr>
        <w:ind w:left="1440" w:hanging="360"/>
      </w:pPr>
    </w:lvl>
    <w:lvl w:ilvl="2" w:tplc="B13E3E50">
      <w:start w:val="1"/>
      <w:numFmt w:val="lowerRoman"/>
      <w:lvlText w:val="%3."/>
      <w:lvlJc w:val="right"/>
      <w:pPr>
        <w:ind w:left="2160" w:hanging="180"/>
      </w:pPr>
    </w:lvl>
    <w:lvl w:ilvl="3" w:tplc="F1807EAE">
      <w:start w:val="1"/>
      <w:numFmt w:val="decimal"/>
      <w:lvlText w:val="%4."/>
      <w:lvlJc w:val="left"/>
      <w:pPr>
        <w:ind w:left="2880" w:hanging="360"/>
      </w:pPr>
    </w:lvl>
    <w:lvl w:ilvl="4" w:tplc="68748D12">
      <w:start w:val="1"/>
      <w:numFmt w:val="lowerLetter"/>
      <w:lvlText w:val="%5."/>
      <w:lvlJc w:val="left"/>
      <w:pPr>
        <w:ind w:left="3600" w:hanging="360"/>
      </w:pPr>
    </w:lvl>
    <w:lvl w:ilvl="5" w:tplc="948A1306">
      <w:start w:val="1"/>
      <w:numFmt w:val="lowerRoman"/>
      <w:lvlText w:val="%6."/>
      <w:lvlJc w:val="right"/>
      <w:pPr>
        <w:ind w:left="4320" w:hanging="180"/>
      </w:pPr>
    </w:lvl>
    <w:lvl w:ilvl="6" w:tplc="164485DA">
      <w:start w:val="1"/>
      <w:numFmt w:val="decimal"/>
      <w:lvlText w:val="%7."/>
      <w:lvlJc w:val="left"/>
      <w:pPr>
        <w:ind w:left="5040" w:hanging="360"/>
      </w:pPr>
    </w:lvl>
    <w:lvl w:ilvl="7" w:tplc="680E6924">
      <w:start w:val="1"/>
      <w:numFmt w:val="lowerLetter"/>
      <w:lvlText w:val="%8."/>
      <w:lvlJc w:val="left"/>
      <w:pPr>
        <w:ind w:left="5760" w:hanging="360"/>
      </w:pPr>
    </w:lvl>
    <w:lvl w:ilvl="8" w:tplc="08B69742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D6C74E"/>
    <w:multiLevelType w:val="hybridMultilevel"/>
    <w:tmpl w:val="C4707334"/>
    <w:lvl w:ilvl="0" w:tplc="F2821DBE">
      <w:start w:val="1"/>
      <w:numFmt w:val="decimal"/>
      <w:lvlText w:val="%1."/>
      <w:lvlJc w:val="left"/>
      <w:pPr>
        <w:ind w:left="720" w:hanging="360"/>
      </w:pPr>
    </w:lvl>
    <w:lvl w:ilvl="1" w:tplc="76760010">
      <w:start w:val="1"/>
      <w:numFmt w:val="lowerLetter"/>
      <w:lvlText w:val="%2."/>
      <w:lvlJc w:val="left"/>
      <w:pPr>
        <w:ind w:left="1440" w:hanging="360"/>
      </w:pPr>
    </w:lvl>
    <w:lvl w:ilvl="2" w:tplc="9D962648">
      <w:start w:val="1"/>
      <w:numFmt w:val="lowerRoman"/>
      <w:lvlText w:val="%3."/>
      <w:lvlJc w:val="right"/>
      <w:pPr>
        <w:ind w:left="2160" w:hanging="180"/>
      </w:pPr>
    </w:lvl>
    <w:lvl w:ilvl="3" w:tplc="1F2E9182">
      <w:start w:val="1"/>
      <w:numFmt w:val="decimal"/>
      <w:lvlText w:val="%4."/>
      <w:lvlJc w:val="left"/>
      <w:pPr>
        <w:ind w:left="2880" w:hanging="360"/>
      </w:pPr>
    </w:lvl>
    <w:lvl w:ilvl="4" w:tplc="9ECC84A2">
      <w:start w:val="1"/>
      <w:numFmt w:val="lowerLetter"/>
      <w:lvlText w:val="%5."/>
      <w:lvlJc w:val="left"/>
      <w:pPr>
        <w:ind w:left="3600" w:hanging="360"/>
      </w:pPr>
    </w:lvl>
    <w:lvl w:ilvl="5" w:tplc="AAE6BA62">
      <w:start w:val="1"/>
      <w:numFmt w:val="lowerRoman"/>
      <w:lvlText w:val="%6."/>
      <w:lvlJc w:val="right"/>
      <w:pPr>
        <w:ind w:left="4320" w:hanging="180"/>
      </w:pPr>
    </w:lvl>
    <w:lvl w:ilvl="6" w:tplc="C276B806">
      <w:start w:val="1"/>
      <w:numFmt w:val="decimal"/>
      <w:lvlText w:val="%7."/>
      <w:lvlJc w:val="left"/>
      <w:pPr>
        <w:ind w:left="5040" w:hanging="360"/>
      </w:pPr>
    </w:lvl>
    <w:lvl w:ilvl="7" w:tplc="45A05744">
      <w:start w:val="1"/>
      <w:numFmt w:val="lowerLetter"/>
      <w:lvlText w:val="%8."/>
      <w:lvlJc w:val="left"/>
      <w:pPr>
        <w:ind w:left="5760" w:hanging="360"/>
      </w:pPr>
    </w:lvl>
    <w:lvl w:ilvl="8" w:tplc="65D2BBD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373362"/>
    <w:multiLevelType w:val="hybridMultilevel"/>
    <w:tmpl w:val="8730A2BE"/>
    <w:lvl w:ilvl="0" w:tplc="DF569B7C">
      <w:start w:val="1"/>
      <w:numFmt w:val="decimal"/>
      <w:lvlText w:val="%1."/>
      <w:lvlJc w:val="left"/>
      <w:pPr>
        <w:ind w:left="1080" w:hanging="360"/>
      </w:pPr>
    </w:lvl>
    <w:lvl w:ilvl="1" w:tplc="5EC2D5EC">
      <w:start w:val="1"/>
      <w:numFmt w:val="lowerLetter"/>
      <w:lvlText w:val="%2."/>
      <w:lvlJc w:val="left"/>
      <w:pPr>
        <w:ind w:left="1800" w:hanging="360"/>
      </w:pPr>
    </w:lvl>
    <w:lvl w:ilvl="2" w:tplc="6F5CA06E">
      <w:start w:val="1"/>
      <w:numFmt w:val="lowerRoman"/>
      <w:lvlText w:val="%3."/>
      <w:lvlJc w:val="right"/>
      <w:pPr>
        <w:ind w:left="2520" w:hanging="180"/>
      </w:pPr>
    </w:lvl>
    <w:lvl w:ilvl="3" w:tplc="116E1D5C">
      <w:start w:val="1"/>
      <w:numFmt w:val="decimal"/>
      <w:lvlText w:val="%4."/>
      <w:lvlJc w:val="left"/>
      <w:pPr>
        <w:ind w:left="3240" w:hanging="360"/>
      </w:pPr>
    </w:lvl>
    <w:lvl w:ilvl="4" w:tplc="B1D275EA">
      <w:start w:val="1"/>
      <w:numFmt w:val="lowerLetter"/>
      <w:lvlText w:val="%5."/>
      <w:lvlJc w:val="left"/>
      <w:pPr>
        <w:ind w:left="3960" w:hanging="360"/>
      </w:pPr>
    </w:lvl>
    <w:lvl w:ilvl="5" w:tplc="0AE2BC0C">
      <w:start w:val="1"/>
      <w:numFmt w:val="lowerRoman"/>
      <w:lvlText w:val="%6."/>
      <w:lvlJc w:val="right"/>
      <w:pPr>
        <w:ind w:left="4680" w:hanging="180"/>
      </w:pPr>
    </w:lvl>
    <w:lvl w:ilvl="6" w:tplc="89DE77E6">
      <w:start w:val="1"/>
      <w:numFmt w:val="decimal"/>
      <w:lvlText w:val="%7."/>
      <w:lvlJc w:val="left"/>
      <w:pPr>
        <w:ind w:left="5400" w:hanging="360"/>
      </w:pPr>
    </w:lvl>
    <w:lvl w:ilvl="7" w:tplc="35DC8D88">
      <w:start w:val="1"/>
      <w:numFmt w:val="lowerLetter"/>
      <w:lvlText w:val="%8."/>
      <w:lvlJc w:val="left"/>
      <w:pPr>
        <w:ind w:left="6120" w:hanging="360"/>
      </w:pPr>
    </w:lvl>
    <w:lvl w:ilvl="8" w:tplc="44CA7B12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C51725D"/>
    <w:multiLevelType w:val="hybridMultilevel"/>
    <w:tmpl w:val="3FF4D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0877241">
    <w:abstractNumId w:val="5"/>
  </w:num>
  <w:num w:numId="2" w16cid:durableId="1668290459">
    <w:abstractNumId w:val="7"/>
  </w:num>
  <w:num w:numId="3" w16cid:durableId="1839035474">
    <w:abstractNumId w:val="6"/>
  </w:num>
  <w:num w:numId="4" w16cid:durableId="848830203">
    <w:abstractNumId w:val="1"/>
  </w:num>
  <w:num w:numId="5" w16cid:durableId="173805861">
    <w:abstractNumId w:val="12"/>
  </w:num>
  <w:num w:numId="6" w16cid:durableId="22752719">
    <w:abstractNumId w:val="2"/>
  </w:num>
  <w:num w:numId="7" w16cid:durableId="2049066647">
    <w:abstractNumId w:val="10"/>
  </w:num>
  <w:num w:numId="8" w16cid:durableId="587202584">
    <w:abstractNumId w:val="11"/>
  </w:num>
  <w:num w:numId="9" w16cid:durableId="586498071">
    <w:abstractNumId w:val="0"/>
  </w:num>
  <w:num w:numId="10" w16cid:durableId="661390137">
    <w:abstractNumId w:val="9"/>
  </w:num>
  <w:num w:numId="11" w16cid:durableId="1005935391">
    <w:abstractNumId w:val="13"/>
  </w:num>
  <w:num w:numId="12" w16cid:durableId="923953529">
    <w:abstractNumId w:val="8"/>
  </w:num>
  <w:num w:numId="13" w16cid:durableId="74714839">
    <w:abstractNumId w:val="4"/>
  </w:num>
  <w:num w:numId="14" w16cid:durableId="2630796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3539601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212"/>
    <w:rsid w:val="00046D23"/>
    <w:rsid w:val="00053FF3"/>
    <w:rsid w:val="000B6AEB"/>
    <w:rsid w:val="00161645"/>
    <w:rsid w:val="00251525"/>
    <w:rsid w:val="00256C26"/>
    <w:rsid w:val="00293B29"/>
    <w:rsid w:val="00383D3F"/>
    <w:rsid w:val="00391ABC"/>
    <w:rsid w:val="003E01A2"/>
    <w:rsid w:val="004111AF"/>
    <w:rsid w:val="00417B1E"/>
    <w:rsid w:val="00470C8E"/>
    <w:rsid w:val="00487DFE"/>
    <w:rsid w:val="0049093E"/>
    <w:rsid w:val="005253D4"/>
    <w:rsid w:val="00564212"/>
    <w:rsid w:val="005C4BA6"/>
    <w:rsid w:val="006059FC"/>
    <w:rsid w:val="00611DE7"/>
    <w:rsid w:val="00634652"/>
    <w:rsid w:val="006359D6"/>
    <w:rsid w:val="00652964"/>
    <w:rsid w:val="006A3511"/>
    <w:rsid w:val="006C009B"/>
    <w:rsid w:val="00747800"/>
    <w:rsid w:val="0079279E"/>
    <w:rsid w:val="007E709D"/>
    <w:rsid w:val="00844641"/>
    <w:rsid w:val="00873716"/>
    <w:rsid w:val="008B4924"/>
    <w:rsid w:val="00927641"/>
    <w:rsid w:val="00930A2A"/>
    <w:rsid w:val="00A55757"/>
    <w:rsid w:val="00A95639"/>
    <w:rsid w:val="00AB254B"/>
    <w:rsid w:val="00AF74F2"/>
    <w:rsid w:val="00B64C8A"/>
    <w:rsid w:val="00BF4242"/>
    <w:rsid w:val="00C41A1D"/>
    <w:rsid w:val="00C74606"/>
    <w:rsid w:val="00C90C49"/>
    <w:rsid w:val="00D06F41"/>
    <w:rsid w:val="00D20A57"/>
    <w:rsid w:val="00D45C00"/>
    <w:rsid w:val="00D72319"/>
    <w:rsid w:val="00E563C5"/>
    <w:rsid w:val="00E57EB7"/>
    <w:rsid w:val="00E80AAB"/>
    <w:rsid w:val="00EB44DA"/>
    <w:rsid w:val="00ED4F48"/>
    <w:rsid w:val="00EF26D5"/>
    <w:rsid w:val="00F306F3"/>
    <w:rsid w:val="00F36439"/>
    <w:rsid w:val="00FC45CB"/>
    <w:rsid w:val="01CE0CC0"/>
    <w:rsid w:val="02957D5A"/>
    <w:rsid w:val="030006C0"/>
    <w:rsid w:val="053F34A0"/>
    <w:rsid w:val="057ED516"/>
    <w:rsid w:val="05E8C2C1"/>
    <w:rsid w:val="0629F02A"/>
    <w:rsid w:val="06F4D03A"/>
    <w:rsid w:val="08957CDA"/>
    <w:rsid w:val="08A16541"/>
    <w:rsid w:val="08EDD97C"/>
    <w:rsid w:val="0913FE3F"/>
    <w:rsid w:val="0C70ED11"/>
    <w:rsid w:val="0D37EC63"/>
    <w:rsid w:val="0EB81650"/>
    <w:rsid w:val="11902F83"/>
    <w:rsid w:val="1206E12E"/>
    <w:rsid w:val="139F985B"/>
    <w:rsid w:val="14DD1119"/>
    <w:rsid w:val="14E21365"/>
    <w:rsid w:val="16AEF11E"/>
    <w:rsid w:val="17750217"/>
    <w:rsid w:val="19D7B847"/>
    <w:rsid w:val="1B34B915"/>
    <w:rsid w:val="1B4590BB"/>
    <w:rsid w:val="1C7E6E94"/>
    <w:rsid w:val="20D34AF2"/>
    <w:rsid w:val="24BB6BFD"/>
    <w:rsid w:val="255E77E5"/>
    <w:rsid w:val="26580C1A"/>
    <w:rsid w:val="26639277"/>
    <w:rsid w:val="280299D3"/>
    <w:rsid w:val="2810228D"/>
    <w:rsid w:val="2841A701"/>
    <w:rsid w:val="290006BE"/>
    <w:rsid w:val="29D38BD4"/>
    <w:rsid w:val="2C709461"/>
    <w:rsid w:val="2D218FF3"/>
    <w:rsid w:val="2DCD8FBE"/>
    <w:rsid w:val="2DF05A44"/>
    <w:rsid w:val="2DFC54B5"/>
    <w:rsid w:val="2E2F94FB"/>
    <w:rsid w:val="2EC359A5"/>
    <w:rsid w:val="2F93A728"/>
    <w:rsid w:val="2FD0B5C7"/>
    <w:rsid w:val="30F756CB"/>
    <w:rsid w:val="32252035"/>
    <w:rsid w:val="32BCEBF3"/>
    <w:rsid w:val="32D905E2"/>
    <w:rsid w:val="33CA72AF"/>
    <w:rsid w:val="341CCD35"/>
    <w:rsid w:val="34A0CDAD"/>
    <w:rsid w:val="378191B6"/>
    <w:rsid w:val="39463CA7"/>
    <w:rsid w:val="3C0EB6F1"/>
    <w:rsid w:val="3D5356BA"/>
    <w:rsid w:val="3F73230F"/>
    <w:rsid w:val="3F98AE7C"/>
    <w:rsid w:val="430FA565"/>
    <w:rsid w:val="4427D454"/>
    <w:rsid w:val="44D39D79"/>
    <w:rsid w:val="44DF1D85"/>
    <w:rsid w:val="45702F1F"/>
    <w:rsid w:val="465BFA44"/>
    <w:rsid w:val="47A4D0E6"/>
    <w:rsid w:val="48D02631"/>
    <w:rsid w:val="49087838"/>
    <w:rsid w:val="492C3719"/>
    <w:rsid w:val="4AC88AC3"/>
    <w:rsid w:val="4FB8DE20"/>
    <w:rsid w:val="4FC33032"/>
    <w:rsid w:val="514A134C"/>
    <w:rsid w:val="52138ECE"/>
    <w:rsid w:val="53E29D1F"/>
    <w:rsid w:val="5481AFD0"/>
    <w:rsid w:val="55C3DDA6"/>
    <w:rsid w:val="588728DB"/>
    <w:rsid w:val="59789A40"/>
    <w:rsid w:val="5A164F8D"/>
    <w:rsid w:val="5CE6B8EA"/>
    <w:rsid w:val="5E174E38"/>
    <w:rsid w:val="5F4F49B0"/>
    <w:rsid w:val="5F540C86"/>
    <w:rsid w:val="5F668191"/>
    <w:rsid w:val="601795CA"/>
    <w:rsid w:val="603FCB33"/>
    <w:rsid w:val="607DFF61"/>
    <w:rsid w:val="61AEAFA0"/>
    <w:rsid w:val="624C232D"/>
    <w:rsid w:val="6482C1C8"/>
    <w:rsid w:val="662596B9"/>
    <w:rsid w:val="666A7635"/>
    <w:rsid w:val="66F0607E"/>
    <w:rsid w:val="6827B4D7"/>
    <w:rsid w:val="6C53E9C6"/>
    <w:rsid w:val="6CADF1B8"/>
    <w:rsid w:val="6E2BBC2C"/>
    <w:rsid w:val="718CC4FD"/>
    <w:rsid w:val="71D88285"/>
    <w:rsid w:val="720A3A66"/>
    <w:rsid w:val="7416477C"/>
    <w:rsid w:val="74B8774A"/>
    <w:rsid w:val="7632930F"/>
    <w:rsid w:val="77C679B9"/>
    <w:rsid w:val="7892860B"/>
    <w:rsid w:val="78D5DDFA"/>
    <w:rsid w:val="792D7A9F"/>
    <w:rsid w:val="7AEFF6B0"/>
    <w:rsid w:val="7D852EE4"/>
    <w:rsid w:val="7E8D7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DD9645"/>
  <w15:chartTrackingRefBased/>
  <w15:docId w15:val="{33F42775-8C4B-4B7F-BC5B-4151DE076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645"/>
    <w:pPr>
      <w:spacing w:after="60" w:line="240" w:lineRule="auto"/>
      <w:jc w:val="both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16164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61645"/>
    <w:pPr>
      <w:ind w:left="720"/>
    </w:pPr>
  </w:style>
  <w:style w:type="table" w:styleId="TableGrid">
    <w:name w:val="Table Grid"/>
    <w:basedOn w:val="TableNormal"/>
    <w:uiPriority w:val="39"/>
    <w:rsid w:val="0016164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5253D4"/>
    <w:pPr>
      <w:spacing w:after="0" w:line="240" w:lineRule="auto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383D3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3D3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96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2025-12-31T05:00:00+00:00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6 - List of promo materials_of_IsDB_Phase_II_2025</FileNameDescription>
    <ProjectNumber xmlns="d9cf0e28-81d2-4dc7-8b10-820d80ed680d">01002385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 xsi:nil="true"/>
    <DocCoverageStartDate xmlns="d9cf0e28-81d2-4dc7-8b10-820d80ed680d">2025-01-01T05:00:00+00:00</DocCoverageStartDate>
    <FileClassificationMode xmlns="d9cf0e28-81d2-4dc7-8b10-820d80ed680d">Public</FileClassificationMode>
    <OutputNumber xmlns="d9cf0e28-81d2-4dc7-8b10-820d80ed680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2C5F5A-D534-4F4C-B744-940FFE34C4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AD18C0-6E31-437D-A7E6-6167C5675C93}">
  <ds:schemaRefs>
    <ds:schemaRef ds:uri="http://schemas.microsoft.com/office/2006/metadata/properties"/>
    <ds:schemaRef ds:uri="http://schemas.microsoft.com/office/infopath/2007/PartnerControls"/>
    <ds:schemaRef ds:uri="36a6d8d5-fd04-43be-ac62-d12159a0473f"/>
    <ds:schemaRef ds:uri="501a680d-a2ed-40b3-be0d-61edd474576e"/>
  </ds:schemaRefs>
</ds:datastoreItem>
</file>

<file path=customXml/itemProps3.xml><?xml version="1.0" encoding="utf-8"?>
<ds:datastoreItem xmlns:ds="http://schemas.openxmlformats.org/officeDocument/2006/customXml" ds:itemID="{C2768897-65BF-4146-A96C-95CF66D308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6 - List of promo materials_of_IsDB_Phase_II_2025</dc:title>
  <dc:subject/>
  <dc:creator>Bekhzod Umarov</dc:creator>
  <cp:keywords/>
  <dc:description/>
  <cp:lastModifiedBy>Bakhtiyor Sayfitdinov</cp:lastModifiedBy>
  <cp:revision>2</cp:revision>
  <dcterms:created xsi:type="dcterms:W3CDTF">2025-12-01T03:52:00Z</dcterms:created>
  <dcterms:modified xsi:type="dcterms:W3CDTF">2025-12-01T03:52:00Z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MediaServiceImageTags">
    <vt:lpwstr/>
  </property>
  <property fmtid="{D5CDD505-2E9C-101B-9397-08002B2CF9AE}" pid="4" name="Order">
    <vt:r8>11200</vt:r8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GrammarlyDocumentId">
    <vt:lpwstr>3cd00662-964d-4bbb-98e6-0dc5a637c110</vt:lpwstr>
  </property>
</Properties>
</file>